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942" w:rsidRDefault="00B01942" w:rsidP="00B0194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дисциплин, профессиональных модулей и практик</w:t>
      </w:r>
    </w:p>
    <w:p w:rsidR="00B01942" w:rsidRDefault="00B01942" w:rsidP="00B0194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– 2018 учебный год</w:t>
      </w:r>
    </w:p>
    <w:p w:rsidR="00B01942" w:rsidRDefault="00B01942" w:rsidP="00B019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профессиям:</w:t>
      </w:r>
    </w:p>
    <w:p w:rsidR="00B01942" w:rsidRDefault="00B01942" w:rsidP="00B019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1942" w:rsidRPr="00B01942" w:rsidRDefault="00B01942" w:rsidP="00B0194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01942">
        <w:rPr>
          <w:rFonts w:ascii="Times New Roman" w:hAnsi="Times New Roman" w:cs="Times New Roman"/>
          <w:b/>
          <w:sz w:val="28"/>
          <w:szCs w:val="28"/>
        </w:rPr>
        <w:t>42.01.01 Агент рекламный</w:t>
      </w:r>
    </w:p>
    <w:p w:rsidR="00B01942" w:rsidRDefault="00B01942" w:rsidP="00B019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5229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2"/>
        <w:gridCol w:w="5421"/>
        <w:gridCol w:w="2303"/>
      </w:tblGrid>
      <w:tr w:rsidR="0089566D" w:rsidRPr="00B01942" w:rsidTr="0089566D">
        <w:trPr>
          <w:trHeight w:val="836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 обучения</w:t>
            </w:r>
          </w:p>
        </w:tc>
      </w:tr>
      <w:tr w:rsidR="0089566D" w:rsidRPr="00B01942" w:rsidTr="0089566D">
        <w:trPr>
          <w:trHeight w:val="353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О.00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Общеобразовательный учебный цикл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566D" w:rsidRPr="00B01942" w:rsidTr="0089566D">
        <w:trPr>
          <w:trHeight w:val="401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ОУДб.00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Базовые общеобразовательные учебные дисциплины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566D" w:rsidRPr="00B01942" w:rsidTr="0089566D">
        <w:trPr>
          <w:trHeight w:val="437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ОУДб.01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66D" w:rsidRPr="00B01942" w:rsidTr="0089566D">
        <w:trPr>
          <w:trHeight w:val="437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ОУДб.02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89566D" w:rsidRPr="00B01942" w:rsidTr="0089566D">
        <w:trPr>
          <w:trHeight w:val="305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ОУДб.03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89566D" w:rsidRPr="00B01942" w:rsidTr="0089566D">
        <w:trPr>
          <w:trHeight w:val="449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ОУДб.04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89566D" w:rsidRPr="00B01942" w:rsidTr="0089566D">
        <w:trPr>
          <w:trHeight w:val="293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ОУДб.05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89566D" w:rsidRPr="00B01942" w:rsidTr="0089566D">
        <w:trPr>
          <w:trHeight w:val="463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ОУДб.06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66D" w:rsidRPr="00B01942" w:rsidTr="0089566D">
        <w:trPr>
          <w:trHeight w:val="353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ОУДб.07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66D" w:rsidRPr="00B01942" w:rsidTr="0089566D">
        <w:trPr>
          <w:trHeight w:val="437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ОУДб.08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Естествознание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66D" w:rsidRPr="00B01942" w:rsidTr="0089566D">
        <w:trPr>
          <w:trHeight w:val="377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ОУДб.09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566D" w:rsidRPr="00B01942" w:rsidTr="0089566D">
        <w:trPr>
          <w:trHeight w:val="305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ОУДб.10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566D" w:rsidRPr="00B01942" w:rsidTr="0089566D">
        <w:trPr>
          <w:trHeight w:val="475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ОУДп.00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Профильные общеобразовательные учебные дисциплины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566D" w:rsidRPr="00B01942" w:rsidTr="0089566D">
        <w:trPr>
          <w:trHeight w:val="449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ОУДп.11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89566D" w:rsidRPr="00B01942" w:rsidTr="0089566D">
        <w:trPr>
          <w:trHeight w:val="305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ОУДп.12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89566D" w:rsidRPr="00B01942" w:rsidTr="0089566D">
        <w:trPr>
          <w:trHeight w:val="305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ОУДп.13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89566D" w:rsidRPr="00B01942" w:rsidTr="0089566D">
        <w:trPr>
          <w:trHeight w:val="365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</w:t>
            </w:r>
            <w:proofErr w:type="spellEnd"/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14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66D" w:rsidRPr="00B01942" w:rsidTr="0089566D">
        <w:trPr>
          <w:trHeight w:val="317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УД.00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Дополнительные учебные дисциплины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566D" w:rsidRPr="00B01942" w:rsidTr="0089566D">
        <w:trPr>
          <w:trHeight w:val="317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УД.15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89566D" w:rsidRPr="00B01942" w:rsidTr="0089566D">
        <w:trPr>
          <w:trHeight w:val="317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УД.16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бюджетной грамотности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566D" w:rsidRPr="00B01942" w:rsidTr="0089566D">
        <w:trPr>
          <w:trHeight w:val="317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УД.17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566D" w:rsidRPr="00B01942" w:rsidTr="0089566D">
        <w:trPr>
          <w:trHeight w:val="463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УД.18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проектно-исследовательской деятельности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566D" w:rsidRPr="00B01942" w:rsidTr="0089566D">
        <w:trPr>
          <w:trHeight w:val="365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ОП.00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Общепрофессиональный учебный цикл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566D" w:rsidRPr="00B01942" w:rsidTr="0089566D">
        <w:trPr>
          <w:trHeight w:val="329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культура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566D" w:rsidRPr="00B01942" w:rsidTr="0089566D">
        <w:trPr>
          <w:trHeight w:val="329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права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566D" w:rsidRPr="00B01942" w:rsidTr="0089566D">
        <w:trPr>
          <w:trHeight w:val="329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566D" w:rsidRPr="00B01942" w:rsidTr="0089566D">
        <w:trPr>
          <w:trHeight w:val="463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566D" w:rsidRPr="00B01942" w:rsidTr="0089566D">
        <w:trPr>
          <w:trHeight w:val="341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ПМ.00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566D" w:rsidRPr="00B01942" w:rsidTr="0089566D">
        <w:trPr>
          <w:trHeight w:val="365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деятельности по работе с заказчиком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566D" w:rsidRPr="00B01942" w:rsidTr="0089566D">
        <w:trPr>
          <w:trHeight w:val="425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МДК.01.01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рекламной деятельности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89566D" w:rsidRPr="00B01942" w:rsidTr="0089566D">
        <w:trPr>
          <w:trHeight w:val="305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МДК.01.02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оргтехника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66D" w:rsidRPr="00B01942" w:rsidTr="0089566D">
        <w:trPr>
          <w:trHeight w:val="365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УП.01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566D" w:rsidRPr="00B01942" w:rsidTr="0089566D">
        <w:trPr>
          <w:trHeight w:val="281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ПП.01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566D" w:rsidRPr="00B01942" w:rsidTr="0089566D">
        <w:trPr>
          <w:trHeight w:val="341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 02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Размещение и сопровождение заказа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566D" w:rsidRPr="00B01942" w:rsidTr="0089566D">
        <w:trPr>
          <w:trHeight w:val="341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рекламного заказа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89566D" w:rsidRPr="00B01942" w:rsidTr="0089566D">
        <w:trPr>
          <w:trHeight w:val="499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МДК.02.02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информационных технологий в профессиональной деятельности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566D" w:rsidRPr="00B01942" w:rsidTr="0089566D">
        <w:trPr>
          <w:trHeight w:val="511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МДК.02.03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рекламных коммуникационных технологий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566D" w:rsidRPr="00B01942" w:rsidTr="0089566D">
        <w:trPr>
          <w:trHeight w:val="281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УП.02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566D" w:rsidRPr="00B01942" w:rsidTr="0089566D">
        <w:trPr>
          <w:trHeight w:val="305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ПП.02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566D" w:rsidRPr="00B01942" w:rsidTr="0089566D">
        <w:trPr>
          <w:trHeight w:val="437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ФК.00</w:t>
            </w: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92A5C" w:rsidRDefault="00A92A5C"/>
    <w:p w:rsidR="00B01942" w:rsidRPr="00B01942" w:rsidRDefault="00B01942" w:rsidP="00B019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1942">
        <w:rPr>
          <w:rFonts w:ascii="Times New Roman" w:hAnsi="Times New Roman" w:cs="Times New Roman"/>
          <w:b/>
          <w:sz w:val="28"/>
          <w:szCs w:val="28"/>
        </w:rPr>
        <w:t>09.01.03 Мастер по обработке цифровой информации</w:t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5102"/>
        <w:gridCol w:w="2233"/>
      </w:tblGrid>
      <w:tr w:rsidR="0089566D" w:rsidRPr="00B01942" w:rsidTr="0089566D">
        <w:trPr>
          <w:trHeight w:val="989"/>
          <w:jc w:val="center"/>
        </w:trPr>
        <w:tc>
          <w:tcPr>
            <w:tcW w:w="2236" w:type="dxa"/>
            <w:shd w:val="clear" w:color="auto" w:fill="auto"/>
            <w:vAlign w:val="center"/>
            <w:hideMark/>
          </w:tcPr>
          <w:p w:rsidR="0089566D" w:rsidRPr="00B01942" w:rsidRDefault="0089566D" w:rsidP="00B0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89566D" w:rsidRPr="00B01942" w:rsidRDefault="0089566D" w:rsidP="00B0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233" w:type="dxa"/>
            <w:vAlign w:val="center"/>
          </w:tcPr>
          <w:p w:rsidR="0089566D" w:rsidRPr="00B01942" w:rsidRDefault="0089566D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 обучения</w:t>
            </w:r>
          </w:p>
        </w:tc>
      </w:tr>
      <w:tr w:rsidR="0089566D" w:rsidRPr="00B01942" w:rsidTr="0089566D">
        <w:trPr>
          <w:trHeight w:val="390"/>
          <w:jc w:val="center"/>
        </w:trPr>
        <w:tc>
          <w:tcPr>
            <w:tcW w:w="2236" w:type="dxa"/>
            <w:shd w:val="clear" w:color="auto" w:fill="auto"/>
            <w:vAlign w:val="center"/>
            <w:hideMark/>
          </w:tcPr>
          <w:p w:rsidR="0089566D" w:rsidRPr="00B01942" w:rsidRDefault="0089566D" w:rsidP="00B0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2233" w:type="dxa"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566D" w:rsidRPr="00B01942" w:rsidTr="0089566D">
        <w:trPr>
          <w:trHeight w:val="510"/>
          <w:jc w:val="center"/>
        </w:trPr>
        <w:tc>
          <w:tcPr>
            <w:tcW w:w="2236" w:type="dxa"/>
            <w:shd w:val="clear" w:color="auto" w:fill="auto"/>
            <w:vAlign w:val="center"/>
            <w:hideMark/>
          </w:tcPr>
          <w:p w:rsidR="0089566D" w:rsidRPr="00B01942" w:rsidRDefault="0089566D" w:rsidP="00B0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ОУДб.00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2233" w:type="dxa"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566D" w:rsidRPr="00B01942" w:rsidTr="00582F90">
        <w:trPr>
          <w:trHeight w:val="304"/>
          <w:jc w:val="center"/>
        </w:trPr>
        <w:tc>
          <w:tcPr>
            <w:tcW w:w="2236" w:type="dxa"/>
            <w:shd w:val="clear" w:color="auto" w:fill="auto"/>
            <w:vAlign w:val="center"/>
            <w:hideMark/>
          </w:tcPr>
          <w:p w:rsidR="0089566D" w:rsidRPr="00B01942" w:rsidRDefault="0089566D" w:rsidP="00B0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ОУДб.01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233" w:type="dxa"/>
            <w:vAlign w:val="center"/>
          </w:tcPr>
          <w:p w:rsidR="0089566D" w:rsidRPr="00B01942" w:rsidRDefault="0089566D" w:rsidP="0058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566D" w:rsidRPr="00B01942" w:rsidTr="00582F90">
        <w:trPr>
          <w:trHeight w:val="360"/>
          <w:jc w:val="center"/>
        </w:trPr>
        <w:tc>
          <w:tcPr>
            <w:tcW w:w="2236" w:type="dxa"/>
            <w:shd w:val="clear" w:color="auto" w:fill="auto"/>
            <w:vAlign w:val="center"/>
            <w:hideMark/>
          </w:tcPr>
          <w:p w:rsidR="0089566D" w:rsidRPr="00B01942" w:rsidRDefault="0089566D" w:rsidP="00B0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ОУДб.02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33" w:type="dxa"/>
            <w:vAlign w:val="center"/>
          </w:tcPr>
          <w:p w:rsidR="0089566D" w:rsidRPr="00B01942" w:rsidRDefault="0089566D" w:rsidP="0058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9566D" w:rsidRPr="00B01942" w:rsidTr="00582F90">
        <w:trPr>
          <w:trHeight w:val="325"/>
          <w:jc w:val="center"/>
        </w:trPr>
        <w:tc>
          <w:tcPr>
            <w:tcW w:w="2236" w:type="dxa"/>
            <w:shd w:val="clear" w:color="auto" w:fill="auto"/>
            <w:vAlign w:val="center"/>
            <w:hideMark/>
          </w:tcPr>
          <w:p w:rsidR="0089566D" w:rsidRPr="00B01942" w:rsidRDefault="0089566D" w:rsidP="00B0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ОУДб.03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233" w:type="dxa"/>
            <w:vAlign w:val="center"/>
          </w:tcPr>
          <w:p w:rsidR="0089566D" w:rsidRPr="00B01942" w:rsidRDefault="0089566D" w:rsidP="0058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89566D" w:rsidRPr="00B01942" w:rsidTr="00582F90">
        <w:trPr>
          <w:trHeight w:val="292"/>
          <w:jc w:val="center"/>
        </w:trPr>
        <w:tc>
          <w:tcPr>
            <w:tcW w:w="2236" w:type="dxa"/>
            <w:shd w:val="clear" w:color="auto" w:fill="auto"/>
            <w:vAlign w:val="center"/>
            <w:hideMark/>
          </w:tcPr>
          <w:p w:rsidR="0089566D" w:rsidRPr="00B01942" w:rsidRDefault="0089566D" w:rsidP="00B0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ОУДб.04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33" w:type="dxa"/>
            <w:vAlign w:val="center"/>
          </w:tcPr>
          <w:p w:rsidR="0089566D" w:rsidRPr="00B01942" w:rsidRDefault="0089566D" w:rsidP="0058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9566D" w:rsidRPr="00B01942" w:rsidTr="00582F90">
        <w:trPr>
          <w:trHeight w:val="360"/>
          <w:jc w:val="center"/>
        </w:trPr>
        <w:tc>
          <w:tcPr>
            <w:tcW w:w="2236" w:type="dxa"/>
            <w:shd w:val="clear" w:color="auto" w:fill="auto"/>
            <w:vAlign w:val="center"/>
            <w:hideMark/>
          </w:tcPr>
          <w:p w:rsidR="0089566D" w:rsidRPr="00B01942" w:rsidRDefault="0089566D" w:rsidP="00B0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ОУДб.05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33" w:type="dxa"/>
            <w:vAlign w:val="center"/>
          </w:tcPr>
          <w:p w:rsidR="0089566D" w:rsidRPr="00B01942" w:rsidRDefault="0089566D" w:rsidP="0058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9566D" w:rsidRPr="00B01942" w:rsidTr="00582F90">
        <w:trPr>
          <w:trHeight w:val="360"/>
          <w:jc w:val="center"/>
        </w:trPr>
        <w:tc>
          <w:tcPr>
            <w:tcW w:w="2236" w:type="dxa"/>
            <w:shd w:val="clear" w:color="auto" w:fill="auto"/>
            <w:vAlign w:val="center"/>
            <w:hideMark/>
          </w:tcPr>
          <w:p w:rsidR="0089566D" w:rsidRPr="00B01942" w:rsidRDefault="0089566D" w:rsidP="00B0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ОУДб.06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233" w:type="dxa"/>
            <w:vAlign w:val="center"/>
          </w:tcPr>
          <w:p w:rsidR="0089566D" w:rsidRPr="00B01942" w:rsidRDefault="0089566D" w:rsidP="0058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566D" w:rsidRPr="00B01942" w:rsidTr="00582F90">
        <w:trPr>
          <w:trHeight w:val="321"/>
          <w:jc w:val="center"/>
        </w:trPr>
        <w:tc>
          <w:tcPr>
            <w:tcW w:w="2236" w:type="dxa"/>
            <w:shd w:val="clear" w:color="auto" w:fill="auto"/>
            <w:vAlign w:val="center"/>
            <w:hideMark/>
          </w:tcPr>
          <w:p w:rsidR="0089566D" w:rsidRPr="00B01942" w:rsidRDefault="0089566D" w:rsidP="00B0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ОУДб.07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33" w:type="dxa"/>
            <w:vAlign w:val="center"/>
          </w:tcPr>
          <w:p w:rsidR="0089566D" w:rsidRPr="00B01942" w:rsidRDefault="0089566D" w:rsidP="0058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566D" w:rsidRPr="00B01942" w:rsidTr="00582F90">
        <w:trPr>
          <w:trHeight w:val="330"/>
          <w:jc w:val="center"/>
        </w:trPr>
        <w:tc>
          <w:tcPr>
            <w:tcW w:w="2236" w:type="dxa"/>
            <w:shd w:val="clear" w:color="auto" w:fill="auto"/>
            <w:vAlign w:val="center"/>
            <w:hideMark/>
          </w:tcPr>
          <w:p w:rsidR="0089566D" w:rsidRPr="00B01942" w:rsidRDefault="0089566D" w:rsidP="00B0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ОУДб.08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(вкл. экономику и право)</w:t>
            </w:r>
          </w:p>
        </w:tc>
        <w:tc>
          <w:tcPr>
            <w:tcW w:w="2233" w:type="dxa"/>
            <w:vAlign w:val="center"/>
          </w:tcPr>
          <w:p w:rsidR="0089566D" w:rsidRPr="00B01942" w:rsidRDefault="0089566D" w:rsidP="0058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89566D" w:rsidRPr="00B01942" w:rsidTr="00582F90">
        <w:trPr>
          <w:trHeight w:val="318"/>
          <w:jc w:val="center"/>
        </w:trPr>
        <w:tc>
          <w:tcPr>
            <w:tcW w:w="2236" w:type="dxa"/>
            <w:shd w:val="clear" w:color="auto" w:fill="auto"/>
            <w:vAlign w:val="center"/>
            <w:hideMark/>
          </w:tcPr>
          <w:p w:rsidR="0089566D" w:rsidRPr="00B01942" w:rsidRDefault="0089566D" w:rsidP="00B0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ОУДб.09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33" w:type="dxa"/>
            <w:vAlign w:val="center"/>
          </w:tcPr>
          <w:p w:rsidR="0089566D" w:rsidRPr="00B01942" w:rsidRDefault="0089566D" w:rsidP="0058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566D" w:rsidRPr="00B01942" w:rsidTr="00582F90">
        <w:trPr>
          <w:trHeight w:val="300"/>
          <w:jc w:val="center"/>
        </w:trPr>
        <w:tc>
          <w:tcPr>
            <w:tcW w:w="2236" w:type="dxa"/>
            <w:shd w:val="clear" w:color="auto" w:fill="auto"/>
            <w:vAlign w:val="center"/>
            <w:hideMark/>
          </w:tcPr>
          <w:p w:rsidR="0089566D" w:rsidRPr="00B01942" w:rsidRDefault="0089566D" w:rsidP="00B0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33" w:type="dxa"/>
            <w:vAlign w:val="center"/>
          </w:tcPr>
          <w:p w:rsidR="0089566D" w:rsidRPr="00B01942" w:rsidRDefault="0089566D" w:rsidP="0058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566D" w:rsidRPr="00B01942" w:rsidTr="00582F90">
        <w:trPr>
          <w:trHeight w:val="315"/>
          <w:jc w:val="center"/>
        </w:trPr>
        <w:tc>
          <w:tcPr>
            <w:tcW w:w="2236" w:type="dxa"/>
            <w:shd w:val="clear" w:color="auto" w:fill="auto"/>
            <w:vAlign w:val="center"/>
            <w:hideMark/>
          </w:tcPr>
          <w:p w:rsidR="0089566D" w:rsidRPr="00B01942" w:rsidRDefault="0089566D" w:rsidP="00B0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ОУДб.11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233" w:type="dxa"/>
            <w:vAlign w:val="center"/>
          </w:tcPr>
          <w:p w:rsidR="0089566D" w:rsidRPr="00B01942" w:rsidRDefault="0089566D" w:rsidP="0058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566D" w:rsidRPr="00B01942" w:rsidTr="00582F90">
        <w:trPr>
          <w:trHeight w:val="510"/>
          <w:jc w:val="center"/>
        </w:trPr>
        <w:tc>
          <w:tcPr>
            <w:tcW w:w="2236" w:type="dxa"/>
            <w:shd w:val="clear" w:color="auto" w:fill="auto"/>
            <w:vAlign w:val="center"/>
            <w:hideMark/>
          </w:tcPr>
          <w:p w:rsidR="0089566D" w:rsidRPr="00B01942" w:rsidRDefault="0089566D" w:rsidP="00B0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ОУДп.00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2233" w:type="dxa"/>
            <w:vAlign w:val="center"/>
          </w:tcPr>
          <w:p w:rsidR="0089566D" w:rsidRPr="00B01942" w:rsidRDefault="0089566D" w:rsidP="0058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566D" w:rsidRPr="00B01942" w:rsidTr="00582F90">
        <w:trPr>
          <w:trHeight w:val="139"/>
          <w:jc w:val="center"/>
        </w:trPr>
        <w:tc>
          <w:tcPr>
            <w:tcW w:w="2236" w:type="dxa"/>
            <w:shd w:val="clear" w:color="auto" w:fill="auto"/>
            <w:vAlign w:val="center"/>
            <w:hideMark/>
          </w:tcPr>
          <w:p w:rsidR="0089566D" w:rsidRPr="00B01942" w:rsidRDefault="0089566D" w:rsidP="00B0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</w:t>
            </w:r>
            <w:proofErr w:type="spellEnd"/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12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2233" w:type="dxa"/>
            <w:vAlign w:val="center"/>
          </w:tcPr>
          <w:p w:rsidR="0089566D" w:rsidRPr="00B01942" w:rsidRDefault="0089566D" w:rsidP="0058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9566D" w:rsidRPr="00B01942" w:rsidTr="00582F90">
        <w:trPr>
          <w:trHeight w:val="315"/>
          <w:jc w:val="center"/>
        </w:trPr>
        <w:tc>
          <w:tcPr>
            <w:tcW w:w="2236" w:type="dxa"/>
            <w:shd w:val="clear" w:color="auto" w:fill="auto"/>
            <w:vAlign w:val="center"/>
            <w:hideMark/>
          </w:tcPr>
          <w:p w:rsidR="0089566D" w:rsidRPr="00B01942" w:rsidRDefault="0089566D" w:rsidP="00B0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</w:t>
            </w:r>
            <w:proofErr w:type="spellEnd"/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233" w:type="dxa"/>
            <w:vAlign w:val="center"/>
          </w:tcPr>
          <w:p w:rsidR="0089566D" w:rsidRPr="00B01942" w:rsidRDefault="0089566D" w:rsidP="0058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566D" w:rsidRPr="00B01942" w:rsidTr="00582F90">
        <w:trPr>
          <w:trHeight w:val="330"/>
          <w:jc w:val="center"/>
        </w:trPr>
        <w:tc>
          <w:tcPr>
            <w:tcW w:w="2236" w:type="dxa"/>
            <w:shd w:val="clear" w:color="auto" w:fill="auto"/>
            <w:vAlign w:val="center"/>
            <w:hideMark/>
          </w:tcPr>
          <w:p w:rsidR="0089566D" w:rsidRPr="00B01942" w:rsidRDefault="0089566D" w:rsidP="00B0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</w:t>
            </w:r>
            <w:proofErr w:type="spellEnd"/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14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33" w:type="dxa"/>
            <w:vAlign w:val="center"/>
          </w:tcPr>
          <w:p w:rsidR="0089566D" w:rsidRPr="00B01942" w:rsidRDefault="0089566D" w:rsidP="0058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9566D" w:rsidRPr="00B01942" w:rsidTr="00582F90">
        <w:trPr>
          <w:trHeight w:val="375"/>
          <w:jc w:val="center"/>
        </w:trPr>
        <w:tc>
          <w:tcPr>
            <w:tcW w:w="2236" w:type="dxa"/>
            <w:shd w:val="clear" w:color="auto" w:fill="auto"/>
            <w:vAlign w:val="center"/>
            <w:hideMark/>
          </w:tcPr>
          <w:p w:rsidR="0089566D" w:rsidRPr="00B01942" w:rsidRDefault="0089566D" w:rsidP="00B0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учебные дисциплины</w:t>
            </w:r>
          </w:p>
        </w:tc>
        <w:tc>
          <w:tcPr>
            <w:tcW w:w="2233" w:type="dxa"/>
            <w:vAlign w:val="center"/>
          </w:tcPr>
          <w:p w:rsidR="0089566D" w:rsidRPr="00B01942" w:rsidRDefault="0089566D" w:rsidP="0058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566D" w:rsidRPr="00B01942" w:rsidTr="00582F90">
        <w:trPr>
          <w:trHeight w:val="330"/>
          <w:jc w:val="center"/>
        </w:trPr>
        <w:tc>
          <w:tcPr>
            <w:tcW w:w="2236" w:type="dxa"/>
            <w:shd w:val="clear" w:color="auto" w:fill="auto"/>
            <w:vAlign w:val="center"/>
            <w:hideMark/>
          </w:tcPr>
          <w:p w:rsidR="0089566D" w:rsidRPr="00B01942" w:rsidRDefault="0089566D" w:rsidP="00B0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УД.15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2233" w:type="dxa"/>
            <w:vAlign w:val="center"/>
          </w:tcPr>
          <w:p w:rsidR="0089566D" w:rsidRPr="00B01942" w:rsidRDefault="0089566D" w:rsidP="0058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566D" w:rsidRPr="00B01942" w:rsidTr="00582F90">
        <w:trPr>
          <w:trHeight w:val="330"/>
          <w:jc w:val="center"/>
        </w:trPr>
        <w:tc>
          <w:tcPr>
            <w:tcW w:w="2236" w:type="dxa"/>
            <w:shd w:val="clear" w:color="auto" w:fill="auto"/>
            <w:vAlign w:val="center"/>
            <w:hideMark/>
          </w:tcPr>
          <w:p w:rsidR="0089566D" w:rsidRPr="00B01942" w:rsidRDefault="0089566D" w:rsidP="00B0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УД.16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бюджетной грамотности</w:t>
            </w:r>
          </w:p>
        </w:tc>
        <w:tc>
          <w:tcPr>
            <w:tcW w:w="2233" w:type="dxa"/>
            <w:vAlign w:val="center"/>
          </w:tcPr>
          <w:p w:rsidR="0089566D" w:rsidRPr="00B01942" w:rsidRDefault="0089566D" w:rsidP="0058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566D" w:rsidRPr="00B01942" w:rsidTr="00582F90">
        <w:trPr>
          <w:trHeight w:val="300"/>
          <w:jc w:val="center"/>
        </w:trPr>
        <w:tc>
          <w:tcPr>
            <w:tcW w:w="2236" w:type="dxa"/>
            <w:shd w:val="clear" w:color="auto" w:fill="auto"/>
            <w:vAlign w:val="center"/>
            <w:hideMark/>
          </w:tcPr>
          <w:p w:rsidR="0089566D" w:rsidRPr="00B01942" w:rsidRDefault="0089566D" w:rsidP="00B0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УД.17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2233" w:type="dxa"/>
            <w:vAlign w:val="center"/>
          </w:tcPr>
          <w:p w:rsidR="0089566D" w:rsidRPr="00B01942" w:rsidRDefault="0089566D" w:rsidP="0058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566D" w:rsidRPr="00B01942" w:rsidTr="00582F90">
        <w:trPr>
          <w:trHeight w:val="330"/>
          <w:jc w:val="center"/>
        </w:trPr>
        <w:tc>
          <w:tcPr>
            <w:tcW w:w="2236" w:type="dxa"/>
            <w:shd w:val="clear" w:color="auto" w:fill="auto"/>
            <w:vAlign w:val="center"/>
            <w:hideMark/>
          </w:tcPr>
          <w:p w:rsidR="0089566D" w:rsidRPr="00B01942" w:rsidRDefault="0089566D" w:rsidP="00B0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УД.18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2233" w:type="dxa"/>
            <w:vAlign w:val="center"/>
          </w:tcPr>
          <w:p w:rsidR="0089566D" w:rsidRPr="00B01942" w:rsidRDefault="0089566D" w:rsidP="0058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566D" w:rsidRPr="00B01942" w:rsidTr="00582F90">
        <w:trPr>
          <w:trHeight w:val="315"/>
          <w:jc w:val="center"/>
        </w:trPr>
        <w:tc>
          <w:tcPr>
            <w:tcW w:w="2236" w:type="dxa"/>
            <w:shd w:val="clear" w:color="auto" w:fill="auto"/>
            <w:vAlign w:val="center"/>
            <w:hideMark/>
          </w:tcPr>
          <w:p w:rsidR="0089566D" w:rsidRPr="00B01942" w:rsidRDefault="0089566D" w:rsidP="00B0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ОП.00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Общепрофессиональный учебный цикл</w:t>
            </w:r>
          </w:p>
        </w:tc>
        <w:tc>
          <w:tcPr>
            <w:tcW w:w="2233" w:type="dxa"/>
            <w:vAlign w:val="center"/>
          </w:tcPr>
          <w:p w:rsidR="0089566D" w:rsidRPr="00B01942" w:rsidRDefault="0089566D" w:rsidP="0058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566D" w:rsidRPr="00B01942" w:rsidTr="00582F90">
        <w:trPr>
          <w:trHeight w:val="435"/>
          <w:jc w:val="center"/>
        </w:trPr>
        <w:tc>
          <w:tcPr>
            <w:tcW w:w="2236" w:type="dxa"/>
            <w:shd w:val="clear" w:color="auto" w:fill="auto"/>
            <w:vAlign w:val="center"/>
            <w:hideMark/>
          </w:tcPr>
          <w:p w:rsidR="0089566D" w:rsidRPr="00B01942" w:rsidRDefault="0089566D" w:rsidP="00B0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информационных технологий </w:t>
            </w:r>
          </w:p>
        </w:tc>
        <w:tc>
          <w:tcPr>
            <w:tcW w:w="2233" w:type="dxa"/>
            <w:vAlign w:val="center"/>
          </w:tcPr>
          <w:p w:rsidR="0089566D" w:rsidRPr="00B01942" w:rsidRDefault="0089566D" w:rsidP="0058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566D" w:rsidRPr="00B01942" w:rsidTr="00582F90">
        <w:trPr>
          <w:trHeight w:val="360"/>
          <w:jc w:val="center"/>
        </w:trPr>
        <w:tc>
          <w:tcPr>
            <w:tcW w:w="2236" w:type="dxa"/>
            <w:shd w:val="clear" w:color="auto" w:fill="auto"/>
            <w:vAlign w:val="center"/>
            <w:hideMark/>
          </w:tcPr>
          <w:p w:rsidR="0089566D" w:rsidRPr="00B01942" w:rsidRDefault="0089566D" w:rsidP="00B0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электротехники</w:t>
            </w:r>
          </w:p>
        </w:tc>
        <w:tc>
          <w:tcPr>
            <w:tcW w:w="2233" w:type="dxa"/>
            <w:vAlign w:val="center"/>
          </w:tcPr>
          <w:p w:rsidR="0089566D" w:rsidRPr="00B01942" w:rsidRDefault="0089566D" w:rsidP="0058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566D" w:rsidRPr="00B01942" w:rsidTr="00582F90">
        <w:trPr>
          <w:trHeight w:val="405"/>
          <w:jc w:val="center"/>
        </w:trPr>
        <w:tc>
          <w:tcPr>
            <w:tcW w:w="2236" w:type="dxa"/>
            <w:shd w:val="clear" w:color="auto" w:fill="auto"/>
            <w:vAlign w:val="center"/>
            <w:hideMark/>
          </w:tcPr>
          <w:p w:rsidR="0089566D" w:rsidRPr="00B01942" w:rsidRDefault="0089566D" w:rsidP="00B0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электроники и цифровой </w:t>
            </w:r>
            <w:proofErr w:type="spellStart"/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схемотехники</w:t>
            </w:r>
            <w:proofErr w:type="spellEnd"/>
          </w:p>
        </w:tc>
        <w:tc>
          <w:tcPr>
            <w:tcW w:w="2233" w:type="dxa"/>
            <w:vAlign w:val="center"/>
          </w:tcPr>
          <w:p w:rsidR="0089566D" w:rsidRPr="00B01942" w:rsidRDefault="0089566D" w:rsidP="0058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566D" w:rsidRPr="00B01942" w:rsidTr="00582F90">
        <w:trPr>
          <w:trHeight w:val="405"/>
          <w:jc w:val="center"/>
        </w:trPr>
        <w:tc>
          <w:tcPr>
            <w:tcW w:w="2236" w:type="dxa"/>
            <w:shd w:val="clear" w:color="auto" w:fill="auto"/>
            <w:vAlign w:val="center"/>
            <w:hideMark/>
          </w:tcPr>
          <w:p w:rsidR="0089566D" w:rsidRPr="00B01942" w:rsidRDefault="0089566D" w:rsidP="00B0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и техника безопасности</w:t>
            </w:r>
          </w:p>
        </w:tc>
        <w:tc>
          <w:tcPr>
            <w:tcW w:w="2233" w:type="dxa"/>
            <w:vAlign w:val="center"/>
          </w:tcPr>
          <w:p w:rsidR="0089566D" w:rsidRPr="00B01942" w:rsidRDefault="0089566D" w:rsidP="0058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566D" w:rsidRPr="00B01942" w:rsidTr="00582F90">
        <w:trPr>
          <w:trHeight w:val="310"/>
          <w:jc w:val="center"/>
        </w:trPr>
        <w:tc>
          <w:tcPr>
            <w:tcW w:w="2236" w:type="dxa"/>
            <w:shd w:val="clear" w:color="auto" w:fill="auto"/>
            <w:vAlign w:val="center"/>
            <w:hideMark/>
          </w:tcPr>
          <w:p w:rsidR="0089566D" w:rsidRPr="00B01942" w:rsidRDefault="0089566D" w:rsidP="00B0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  <w:tc>
          <w:tcPr>
            <w:tcW w:w="2233" w:type="dxa"/>
            <w:vAlign w:val="center"/>
          </w:tcPr>
          <w:p w:rsidR="0089566D" w:rsidRPr="00B01942" w:rsidRDefault="0089566D" w:rsidP="0058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566D" w:rsidRPr="00B01942" w:rsidTr="00582F90">
        <w:trPr>
          <w:trHeight w:val="273"/>
          <w:jc w:val="center"/>
        </w:trPr>
        <w:tc>
          <w:tcPr>
            <w:tcW w:w="2236" w:type="dxa"/>
            <w:shd w:val="clear" w:color="auto" w:fill="auto"/>
            <w:vAlign w:val="center"/>
            <w:hideMark/>
          </w:tcPr>
          <w:p w:rsidR="0089566D" w:rsidRPr="00B01942" w:rsidRDefault="0089566D" w:rsidP="00B0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233" w:type="dxa"/>
            <w:vAlign w:val="center"/>
          </w:tcPr>
          <w:p w:rsidR="0089566D" w:rsidRPr="00B01942" w:rsidRDefault="0089566D" w:rsidP="0058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566D" w:rsidRPr="00B01942" w:rsidTr="00582F90">
        <w:trPr>
          <w:trHeight w:val="360"/>
          <w:jc w:val="center"/>
        </w:trPr>
        <w:tc>
          <w:tcPr>
            <w:tcW w:w="2236" w:type="dxa"/>
            <w:shd w:val="clear" w:color="auto" w:fill="auto"/>
            <w:vAlign w:val="center"/>
            <w:hideMark/>
          </w:tcPr>
          <w:p w:rsidR="0089566D" w:rsidRPr="00B01942" w:rsidRDefault="0089566D" w:rsidP="00B0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2233" w:type="dxa"/>
            <w:vAlign w:val="center"/>
          </w:tcPr>
          <w:p w:rsidR="0089566D" w:rsidRPr="00B01942" w:rsidRDefault="0089566D" w:rsidP="0058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566D" w:rsidRPr="00B01942" w:rsidTr="00582F90">
        <w:trPr>
          <w:trHeight w:val="390"/>
          <w:jc w:val="center"/>
        </w:trPr>
        <w:tc>
          <w:tcPr>
            <w:tcW w:w="2236" w:type="dxa"/>
            <w:shd w:val="clear" w:color="auto" w:fill="auto"/>
            <w:noWrap/>
            <w:vAlign w:val="center"/>
            <w:hideMark/>
          </w:tcPr>
          <w:p w:rsidR="0089566D" w:rsidRPr="00B01942" w:rsidRDefault="0089566D" w:rsidP="00B0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 и обработка цифровой информации</w:t>
            </w:r>
          </w:p>
        </w:tc>
        <w:tc>
          <w:tcPr>
            <w:tcW w:w="2233" w:type="dxa"/>
            <w:vAlign w:val="center"/>
          </w:tcPr>
          <w:p w:rsidR="0089566D" w:rsidRPr="00B01942" w:rsidRDefault="0089566D" w:rsidP="0058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566D" w:rsidRPr="00B01942" w:rsidTr="00582F90">
        <w:trPr>
          <w:trHeight w:val="540"/>
          <w:jc w:val="center"/>
        </w:trPr>
        <w:tc>
          <w:tcPr>
            <w:tcW w:w="2236" w:type="dxa"/>
            <w:shd w:val="clear" w:color="auto" w:fill="auto"/>
            <w:vAlign w:val="center"/>
            <w:hideMark/>
          </w:tcPr>
          <w:p w:rsidR="0089566D" w:rsidRPr="00B01942" w:rsidRDefault="0089566D" w:rsidP="00B0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создания и обработки цифровой мультимедийной информации</w:t>
            </w:r>
          </w:p>
        </w:tc>
        <w:tc>
          <w:tcPr>
            <w:tcW w:w="2233" w:type="dxa"/>
            <w:vAlign w:val="center"/>
          </w:tcPr>
          <w:p w:rsidR="0089566D" w:rsidRPr="00B01942" w:rsidRDefault="0089566D" w:rsidP="0058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89566D" w:rsidRPr="00B01942" w:rsidTr="00582F90">
        <w:trPr>
          <w:trHeight w:val="345"/>
          <w:jc w:val="center"/>
        </w:trPr>
        <w:tc>
          <w:tcPr>
            <w:tcW w:w="2236" w:type="dxa"/>
            <w:shd w:val="clear" w:color="auto" w:fill="auto"/>
            <w:vAlign w:val="center"/>
            <w:hideMark/>
          </w:tcPr>
          <w:p w:rsidR="0089566D" w:rsidRPr="00B01942" w:rsidRDefault="0089566D" w:rsidP="00B0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233" w:type="dxa"/>
            <w:vAlign w:val="center"/>
          </w:tcPr>
          <w:p w:rsidR="0089566D" w:rsidRPr="00B01942" w:rsidRDefault="00582F90" w:rsidP="0058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9566D" w:rsidRPr="00B01942" w:rsidTr="00582F90">
        <w:trPr>
          <w:trHeight w:val="345"/>
          <w:jc w:val="center"/>
        </w:trPr>
        <w:tc>
          <w:tcPr>
            <w:tcW w:w="2236" w:type="dxa"/>
            <w:shd w:val="clear" w:color="auto" w:fill="auto"/>
            <w:vAlign w:val="center"/>
            <w:hideMark/>
          </w:tcPr>
          <w:p w:rsidR="0089566D" w:rsidRPr="00B01942" w:rsidRDefault="0089566D" w:rsidP="00B0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233" w:type="dxa"/>
            <w:vAlign w:val="center"/>
          </w:tcPr>
          <w:p w:rsidR="0089566D" w:rsidRPr="00B01942" w:rsidRDefault="00582F90" w:rsidP="0058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9566D" w:rsidRPr="00B01942" w:rsidTr="00582F90">
        <w:trPr>
          <w:trHeight w:val="383"/>
          <w:jc w:val="center"/>
        </w:trPr>
        <w:tc>
          <w:tcPr>
            <w:tcW w:w="2236" w:type="dxa"/>
            <w:shd w:val="clear" w:color="auto" w:fill="auto"/>
            <w:noWrap/>
            <w:vAlign w:val="center"/>
            <w:hideMark/>
          </w:tcPr>
          <w:p w:rsidR="0089566D" w:rsidRPr="00B01942" w:rsidRDefault="0089566D" w:rsidP="00B0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 02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Хранение, передача и публикация цифровой информации</w:t>
            </w:r>
          </w:p>
        </w:tc>
        <w:tc>
          <w:tcPr>
            <w:tcW w:w="2233" w:type="dxa"/>
            <w:vAlign w:val="center"/>
          </w:tcPr>
          <w:p w:rsidR="0089566D" w:rsidRPr="00B01942" w:rsidRDefault="0089566D" w:rsidP="0058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566D" w:rsidRPr="00B01942" w:rsidTr="00582F90">
        <w:trPr>
          <w:trHeight w:val="525"/>
          <w:jc w:val="center"/>
        </w:trPr>
        <w:tc>
          <w:tcPr>
            <w:tcW w:w="2236" w:type="dxa"/>
            <w:shd w:val="clear" w:color="auto" w:fill="auto"/>
            <w:vAlign w:val="center"/>
            <w:hideMark/>
          </w:tcPr>
          <w:p w:rsidR="0089566D" w:rsidRPr="00B01942" w:rsidRDefault="0089566D" w:rsidP="00B0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публикации цифровой мультимедийной информации</w:t>
            </w:r>
          </w:p>
        </w:tc>
        <w:tc>
          <w:tcPr>
            <w:tcW w:w="2233" w:type="dxa"/>
            <w:vAlign w:val="center"/>
          </w:tcPr>
          <w:p w:rsidR="0089566D" w:rsidRPr="00B01942" w:rsidRDefault="00582F90" w:rsidP="0058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89566D" w:rsidRPr="00B01942" w:rsidTr="00582F90">
        <w:trPr>
          <w:trHeight w:val="375"/>
          <w:jc w:val="center"/>
        </w:trPr>
        <w:tc>
          <w:tcPr>
            <w:tcW w:w="2236" w:type="dxa"/>
            <w:shd w:val="clear" w:color="auto" w:fill="auto"/>
            <w:vAlign w:val="center"/>
            <w:hideMark/>
          </w:tcPr>
          <w:p w:rsidR="0089566D" w:rsidRPr="00B01942" w:rsidRDefault="0089566D" w:rsidP="00B0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233" w:type="dxa"/>
            <w:vAlign w:val="center"/>
          </w:tcPr>
          <w:p w:rsidR="0089566D" w:rsidRPr="00B01942" w:rsidRDefault="00582F90" w:rsidP="0058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89566D" w:rsidRPr="00B01942" w:rsidTr="00582F90">
        <w:trPr>
          <w:trHeight w:val="345"/>
          <w:jc w:val="center"/>
        </w:trPr>
        <w:tc>
          <w:tcPr>
            <w:tcW w:w="2236" w:type="dxa"/>
            <w:shd w:val="clear" w:color="auto" w:fill="auto"/>
            <w:noWrap/>
            <w:vAlign w:val="center"/>
            <w:hideMark/>
          </w:tcPr>
          <w:p w:rsidR="0089566D" w:rsidRPr="00B01942" w:rsidRDefault="0089566D" w:rsidP="00B0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ПП.02.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233" w:type="dxa"/>
            <w:vAlign w:val="center"/>
          </w:tcPr>
          <w:p w:rsidR="0089566D" w:rsidRPr="00B01942" w:rsidRDefault="00582F90" w:rsidP="0058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89566D" w:rsidRPr="00B01942" w:rsidTr="00582F90">
        <w:trPr>
          <w:trHeight w:val="139"/>
          <w:jc w:val="center"/>
        </w:trPr>
        <w:tc>
          <w:tcPr>
            <w:tcW w:w="2236" w:type="dxa"/>
            <w:shd w:val="clear" w:color="auto" w:fill="auto"/>
            <w:noWrap/>
            <w:vAlign w:val="center"/>
            <w:hideMark/>
          </w:tcPr>
          <w:p w:rsidR="0089566D" w:rsidRPr="00B01942" w:rsidRDefault="0089566D" w:rsidP="00B0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ФК.00</w:t>
            </w:r>
          </w:p>
        </w:tc>
        <w:tc>
          <w:tcPr>
            <w:tcW w:w="5102" w:type="dxa"/>
            <w:shd w:val="clear" w:color="auto" w:fill="auto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33" w:type="dxa"/>
            <w:vAlign w:val="center"/>
          </w:tcPr>
          <w:p w:rsidR="0089566D" w:rsidRPr="00582F90" w:rsidRDefault="00582F90" w:rsidP="0058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B01942" w:rsidRPr="00B01942" w:rsidRDefault="00B01942">
      <w:pPr>
        <w:rPr>
          <w:sz w:val="28"/>
          <w:szCs w:val="28"/>
        </w:rPr>
      </w:pPr>
    </w:p>
    <w:p w:rsidR="00B01942" w:rsidRPr="00B01942" w:rsidRDefault="00B01942" w:rsidP="00B019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1942">
        <w:rPr>
          <w:rFonts w:ascii="Times New Roman" w:hAnsi="Times New Roman" w:cs="Times New Roman"/>
          <w:b/>
          <w:sz w:val="28"/>
          <w:szCs w:val="28"/>
        </w:rPr>
        <w:t>08.01.06 Мастер сухого строительства</w:t>
      </w:r>
    </w:p>
    <w:tbl>
      <w:tblPr>
        <w:tblpPr w:leftFromText="180" w:rightFromText="180" w:vertAnchor="text" w:tblpXSpec="center" w:tblpY="1"/>
        <w:tblOverlap w:val="never"/>
        <w:tblW w:w="5000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05"/>
        <w:gridCol w:w="5755"/>
        <w:gridCol w:w="2155"/>
      </w:tblGrid>
      <w:tr w:rsidR="0089566D" w:rsidRPr="00B01942" w:rsidTr="0089566D">
        <w:trPr>
          <w:trHeight w:val="689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 обучения</w:t>
            </w:r>
          </w:p>
        </w:tc>
      </w:tr>
      <w:tr w:rsidR="0089566D" w:rsidRPr="00B01942" w:rsidTr="0089566D">
        <w:trPr>
          <w:trHeight w:val="293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О.00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Общеобразовательный учебный цикл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566D" w:rsidRPr="00B01942" w:rsidTr="0089566D">
        <w:trPr>
          <w:trHeight w:val="389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ОУДб.00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Базовые общеобразовательные учебные дисциплины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566D" w:rsidRPr="00B01942" w:rsidTr="0089566D">
        <w:trPr>
          <w:trHeight w:val="281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ОУДб.01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582F90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66D" w:rsidRPr="00B01942" w:rsidTr="0089566D">
        <w:trPr>
          <w:trHeight w:val="281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ОУДб.02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Литература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582F90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89566D" w:rsidRPr="00B01942" w:rsidTr="0089566D">
        <w:trPr>
          <w:trHeight w:val="305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ОУДб.03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582F90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89566D" w:rsidRPr="00B01942" w:rsidTr="0089566D">
        <w:trPr>
          <w:trHeight w:val="305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ОУДб.04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582F90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89566D" w:rsidRPr="00B01942" w:rsidTr="0089566D">
        <w:trPr>
          <w:trHeight w:val="305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ОУДб.05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582F90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89566D" w:rsidRPr="00B01942" w:rsidTr="0089566D">
        <w:trPr>
          <w:trHeight w:val="305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ОУДб.06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582F90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66D" w:rsidRPr="00B01942" w:rsidTr="0089566D">
        <w:trPr>
          <w:trHeight w:val="281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ОУДб.07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582F90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66D" w:rsidRPr="00B01942" w:rsidTr="0089566D">
        <w:trPr>
          <w:trHeight w:val="269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ОУДб.08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(вкл. экономику и право)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582F90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89566D" w:rsidRPr="00B01942" w:rsidTr="0089566D">
        <w:trPr>
          <w:trHeight w:val="269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ОУДб.09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582F90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566D" w:rsidRPr="00B01942" w:rsidTr="0089566D">
        <w:trPr>
          <w:trHeight w:val="233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ОУДб.10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582F90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566D" w:rsidRPr="00B01942" w:rsidTr="0089566D">
        <w:trPr>
          <w:trHeight w:val="233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ОУДб.11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582F90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566D" w:rsidRPr="00B01942" w:rsidTr="0089566D">
        <w:trPr>
          <w:trHeight w:val="475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ОУДп.00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Профильные общеобразовательные учебные дисциплины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566D" w:rsidRPr="00B01942" w:rsidTr="0089566D">
        <w:trPr>
          <w:trHeight w:val="401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ОУДп.12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алгебра, начала математического анализа, геометрия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582F90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89566D" w:rsidRPr="00B01942" w:rsidTr="0089566D">
        <w:trPr>
          <w:trHeight w:val="305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ОУДп.13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582F90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566D" w:rsidRPr="00B01942" w:rsidTr="0089566D">
        <w:trPr>
          <w:trHeight w:val="305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ОУДп.14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582F90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89566D" w:rsidRPr="00B01942" w:rsidTr="0089566D">
        <w:trPr>
          <w:trHeight w:val="305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УД.00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Дополнительные учебные дисциплины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566D" w:rsidRPr="00B01942" w:rsidTr="0089566D">
        <w:trPr>
          <w:trHeight w:val="305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УД.15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582F90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66D" w:rsidRPr="00B01942" w:rsidTr="0089566D">
        <w:trPr>
          <w:trHeight w:val="305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УД.16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бюджетной грамотности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582F90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566D" w:rsidRPr="00B01942" w:rsidTr="0089566D">
        <w:trPr>
          <w:trHeight w:val="305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УД.17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582F90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566D" w:rsidRPr="00B01942" w:rsidTr="0089566D">
        <w:trPr>
          <w:trHeight w:val="413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УД.18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проектно-исследовательской деятельности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582F90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66D" w:rsidRPr="00B01942" w:rsidTr="0089566D">
        <w:trPr>
          <w:trHeight w:val="365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ОП.00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Общепрофессиональный учебный цикл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566D" w:rsidRPr="00B01942" w:rsidTr="0089566D">
        <w:trPr>
          <w:trHeight w:val="329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Строительное черчение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582F90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89566D" w:rsidRPr="00B01942" w:rsidTr="0089566D">
        <w:trPr>
          <w:trHeight w:val="329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Материаловедение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582F90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66D" w:rsidRPr="00B01942" w:rsidTr="0089566D">
        <w:trPr>
          <w:trHeight w:val="329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Электротехника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582F90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89566D" w:rsidRPr="00B01942" w:rsidTr="0089566D">
        <w:trPr>
          <w:trHeight w:val="329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организации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582F90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566D" w:rsidRPr="00B01942" w:rsidTr="0089566D">
        <w:trPr>
          <w:trHeight w:val="329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строительного производства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582F90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89566D" w:rsidRPr="00B01942" w:rsidTr="0089566D">
        <w:trPr>
          <w:trHeight w:val="329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582F90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89566D" w:rsidRPr="00B01942" w:rsidTr="0089566D">
        <w:trPr>
          <w:trHeight w:val="329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582F90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566D" w:rsidRPr="00B01942" w:rsidTr="0089566D">
        <w:trPr>
          <w:trHeight w:val="341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ПМ.00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566D" w:rsidRPr="00B01942" w:rsidTr="0089566D">
        <w:trPr>
          <w:trHeight w:val="487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штукатурных работ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566D" w:rsidRPr="00B01942" w:rsidTr="0089566D">
        <w:trPr>
          <w:trHeight w:val="293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Оштукатуривание поверхностей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582F90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89566D" w:rsidRPr="00B01942" w:rsidTr="0089566D">
        <w:trPr>
          <w:trHeight w:val="293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УП.02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582F90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89566D" w:rsidRPr="00B01942" w:rsidTr="0089566D">
        <w:trPr>
          <w:trHeight w:val="281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ПП.02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582F90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566D" w:rsidRPr="00B01942" w:rsidTr="0089566D">
        <w:trPr>
          <w:trHeight w:val="341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 03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столярно-плотничных работ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566D" w:rsidRPr="00B01942" w:rsidTr="0089566D">
        <w:trPr>
          <w:trHeight w:val="437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МДК.03.01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Столярно-плотничные работы на строительных объектах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582F90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566D" w:rsidRPr="00B01942" w:rsidTr="0089566D">
        <w:trPr>
          <w:trHeight w:val="281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УП.03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582F90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566D" w:rsidRPr="00B01942" w:rsidTr="0089566D">
        <w:trPr>
          <w:trHeight w:val="305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B01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ПП.03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B01942" w:rsidRDefault="00582F90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566D" w:rsidRPr="00B01942" w:rsidTr="0089566D">
        <w:trPr>
          <w:trHeight w:val="281"/>
        </w:trPr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ФК.00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66D" w:rsidRPr="00B01942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6D" w:rsidRPr="00582F90" w:rsidRDefault="00582F90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2F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B01942" w:rsidRDefault="00B01942"/>
    <w:p w:rsidR="00B01942" w:rsidRPr="00B01942" w:rsidRDefault="00B01942" w:rsidP="00B0194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0194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43.01.02  Парикмахер</w:t>
      </w:r>
    </w:p>
    <w:tbl>
      <w:tblPr>
        <w:tblpPr w:leftFromText="180" w:rightFromText="180" w:vertAnchor="text" w:tblpXSpec="center" w:tblpY="1"/>
        <w:tblOverlap w:val="never"/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2268"/>
      </w:tblGrid>
      <w:tr w:rsidR="0089566D" w:rsidRPr="00B01942" w:rsidTr="0089566D">
        <w:trPr>
          <w:trHeight w:val="835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B0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B0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9566D" w:rsidRPr="00B01942" w:rsidRDefault="0089566D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 обучения</w:t>
            </w:r>
          </w:p>
        </w:tc>
      </w:tr>
      <w:tr w:rsidR="0089566D" w:rsidRPr="00B01942" w:rsidTr="0089566D">
        <w:trPr>
          <w:trHeight w:val="315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9566D" w:rsidRPr="00B01942" w:rsidRDefault="0089566D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566D" w:rsidRPr="00B01942" w:rsidTr="0089566D">
        <w:trPr>
          <w:trHeight w:val="315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ОУДб.00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учебные дисциплины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9566D" w:rsidRPr="00B01942" w:rsidRDefault="0089566D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566D" w:rsidRPr="00B01942" w:rsidTr="0089566D">
        <w:trPr>
          <w:trHeight w:val="360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ОУДб.01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9566D" w:rsidRPr="00B01942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566D" w:rsidRPr="00B01942" w:rsidTr="0089566D">
        <w:trPr>
          <w:trHeight w:val="360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ОУДб.02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9566D" w:rsidRPr="00B01942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89566D" w:rsidRPr="00B01942" w:rsidTr="0089566D">
        <w:trPr>
          <w:trHeight w:val="360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ОУДб.03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9566D" w:rsidRPr="00B01942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89566D" w:rsidRPr="00B01942" w:rsidTr="0089566D">
        <w:trPr>
          <w:trHeight w:val="510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ОУДб.04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9566D" w:rsidRPr="00B01942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89566D" w:rsidRPr="00B01942" w:rsidTr="0089566D">
        <w:trPr>
          <w:trHeight w:val="375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ОУДб.05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9566D" w:rsidRPr="00B01942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89566D" w:rsidRPr="00B01942" w:rsidTr="0089566D">
        <w:trPr>
          <w:trHeight w:val="405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ОУДб.06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9566D" w:rsidRPr="00B01942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566D" w:rsidRPr="00B01942" w:rsidTr="0089566D">
        <w:trPr>
          <w:trHeight w:val="405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ОУДб.07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9566D" w:rsidRPr="00B01942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89566D" w:rsidRPr="00B01942" w:rsidTr="0089566D">
        <w:trPr>
          <w:trHeight w:val="405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ОУДб.08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9566D" w:rsidRPr="00B01942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89566D" w:rsidRPr="00B01942" w:rsidTr="0089566D">
        <w:trPr>
          <w:trHeight w:val="405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ОУДб.09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9566D" w:rsidRPr="00B01942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9566D" w:rsidRPr="00B01942" w:rsidTr="0089566D">
        <w:trPr>
          <w:trHeight w:val="405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ОУДб.10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9566D" w:rsidRPr="00B01942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9566D" w:rsidRPr="00B01942" w:rsidTr="0089566D">
        <w:trPr>
          <w:trHeight w:val="405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ОУДп.00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Профильные учебные дисциплины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9566D" w:rsidRPr="00B01942" w:rsidRDefault="0089566D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566D" w:rsidRPr="00B01942" w:rsidTr="0089566D">
        <w:trPr>
          <w:trHeight w:val="85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ОУДп.11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9566D" w:rsidRPr="00B01942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89566D" w:rsidRPr="00B01942" w:rsidTr="0089566D">
        <w:trPr>
          <w:trHeight w:val="330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ОУДп.12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9566D" w:rsidRPr="00B01942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566D" w:rsidRPr="00B01942" w:rsidTr="0089566D">
        <w:trPr>
          <w:trHeight w:val="330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ОУДп.13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9566D" w:rsidRPr="00B01942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89566D" w:rsidRPr="00B01942" w:rsidTr="0089566D">
        <w:trPr>
          <w:trHeight w:val="330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ОУДп.14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9566D" w:rsidRPr="00B01942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89566D" w:rsidRPr="00B01942" w:rsidTr="0089566D">
        <w:trPr>
          <w:trHeight w:val="405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УД.00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учебные дисциплины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9566D" w:rsidRPr="00B01942" w:rsidRDefault="0089566D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566D" w:rsidRPr="00B01942" w:rsidTr="0089566D">
        <w:trPr>
          <w:trHeight w:val="345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УД.15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9566D" w:rsidRPr="00B01942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566D" w:rsidRPr="00B01942" w:rsidTr="0089566D">
        <w:trPr>
          <w:trHeight w:val="345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УД.16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бюджетной грамотности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9566D" w:rsidRPr="00B01942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9566D" w:rsidRPr="00B01942" w:rsidTr="0089566D">
        <w:trPr>
          <w:trHeight w:val="371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УД.17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9566D" w:rsidRPr="00B01942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9566D" w:rsidRPr="00B01942" w:rsidTr="0089566D">
        <w:trPr>
          <w:trHeight w:val="419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УД.18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9566D" w:rsidRPr="00B01942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566D" w:rsidRPr="00B01942" w:rsidTr="0089566D">
        <w:trPr>
          <w:trHeight w:val="480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Общепрофессиональный учебный цикл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9566D" w:rsidRPr="00B01942" w:rsidRDefault="0089566D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566D" w:rsidRPr="00B01942" w:rsidTr="0089566D">
        <w:trPr>
          <w:trHeight w:val="532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9566D" w:rsidRPr="00B01942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9566D" w:rsidRPr="00B01942" w:rsidTr="0089566D">
        <w:trPr>
          <w:trHeight w:val="486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культуры профессионального общения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9566D" w:rsidRPr="00B01942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9566D" w:rsidRPr="00B01942" w:rsidTr="0089566D">
        <w:trPr>
          <w:trHeight w:val="315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Санитария и гигиена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9566D" w:rsidRPr="00B01942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566D" w:rsidRPr="00B01942" w:rsidTr="0089566D">
        <w:trPr>
          <w:trHeight w:val="405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физиологии кожи и волос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9566D" w:rsidRPr="00B01942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566D" w:rsidRPr="00B01942" w:rsidTr="0089566D">
        <w:trPr>
          <w:trHeight w:val="405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Специальный рисунок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9566D" w:rsidRPr="00B01942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566D" w:rsidRPr="00B01942" w:rsidTr="0089566D">
        <w:trPr>
          <w:trHeight w:val="330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 жизнедеятельности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9566D" w:rsidRPr="00B01942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566D" w:rsidRPr="00B01942" w:rsidTr="0089566D">
        <w:trPr>
          <w:trHeight w:val="435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9566D" w:rsidRPr="00B01942" w:rsidRDefault="0089566D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566D" w:rsidRPr="00B01942" w:rsidTr="0089566D">
        <w:trPr>
          <w:trHeight w:val="390"/>
          <w:jc w:val="center"/>
        </w:trPr>
        <w:tc>
          <w:tcPr>
            <w:tcW w:w="1951" w:type="dxa"/>
            <w:shd w:val="clear" w:color="auto" w:fill="FFFFFF" w:themeFill="background1"/>
            <w:noWrap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стрижек и укладок волос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9566D" w:rsidRPr="00B01942" w:rsidRDefault="0089566D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9566D" w:rsidRPr="00B01942" w:rsidTr="0089566D">
        <w:trPr>
          <w:trHeight w:val="420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Стрижки и укладки волос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9566D" w:rsidRPr="00B01942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89566D" w:rsidRPr="00B01942" w:rsidTr="0089566D">
        <w:trPr>
          <w:trHeight w:val="405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9566D" w:rsidRPr="00B01942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89566D" w:rsidRPr="00B01942" w:rsidTr="0089566D">
        <w:trPr>
          <w:trHeight w:val="345"/>
          <w:jc w:val="center"/>
        </w:trPr>
        <w:tc>
          <w:tcPr>
            <w:tcW w:w="1951" w:type="dxa"/>
            <w:shd w:val="clear" w:color="auto" w:fill="FFFFFF" w:themeFill="background1"/>
            <w:noWrap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9566D" w:rsidRPr="00B01942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9566D" w:rsidRPr="00B01942" w:rsidTr="0089566D">
        <w:trPr>
          <w:trHeight w:val="420"/>
          <w:jc w:val="center"/>
        </w:trPr>
        <w:tc>
          <w:tcPr>
            <w:tcW w:w="1951" w:type="dxa"/>
            <w:shd w:val="clear" w:color="auto" w:fill="FFFFFF" w:themeFill="background1"/>
            <w:noWrap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 02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химической завивки волос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9566D" w:rsidRPr="00B01942" w:rsidRDefault="0089566D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9566D" w:rsidRPr="00B01942" w:rsidTr="0089566D">
        <w:trPr>
          <w:trHeight w:val="383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Химическая завивка волос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9566D" w:rsidRPr="00B01942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566D" w:rsidRPr="00B01942" w:rsidTr="0089566D">
        <w:trPr>
          <w:trHeight w:val="263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9566D" w:rsidRPr="00B01942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566D" w:rsidRPr="00B01942" w:rsidTr="0089566D">
        <w:trPr>
          <w:trHeight w:val="435"/>
          <w:jc w:val="center"/>
        </w:trPr>
        <w:tc>
          <w:tcPr>
            <w:tcW w:w="1951" w:type="dxa"/>
            <w:shd w:val="clear" w:color="auto" w:fill="FFFFFF" w:themeFill="background1"/>
            <w:noWrap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9566D" w:rsidRPr="00B01942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566D" w:rsidRPr="00B01942" w:rsidTr="0089566D">
        <w:trPr>
          <w:trHeight w:val="345"/>
          <w:jc w:val="center"/>
        </w:trPr>
        <w:tc>
          <w:tcPr>
            <w:tcW w:w="1951" w:type="dxa"/>
            <w:shd w:val="clear" w:color="auto" w:fill="FFFFFF" w:themeFill="background1"/>
            <w:noWrap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 03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окрашивания волос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9566D" w:rsidRPr="00B01942" w:rsidRDefault="0089566D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9566D" w:rsidRPr="00B01942" w:rsidTr="0089566D">
        <w:trPr>
          <w:trHeight w:val="467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Окрашивание волос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9566D" w:rsidRPr="00B01942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566D" w:rsidRPr="00B01942" w:rsidTr="0089566D">
        <w:trPr>
          <w:trHeight w:val="390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9566D" w:rsidRPr="00B01942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566D" w:rsidRPr="00B01942" w:rsidTr="0089566D">
        <w:trPr>
          <w:trHeight w:val="309"/>
          <w:jc w:val="center"/>
        </w:trPr>
        <w:tc>
          <w:tcPr>
            <w:tcW w:w="1951" w:type="dxa"/>
            <w:shd w:val="clear" w:color="auto" w:fill="FFFFFF" w:themeFill="background1"/>
            <w:noWrap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9566D" w:rsidRPr="00B01942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566D" w:rsidRPr="00B01942" w:rsidTr="0089566D">
        <w:trPr>
          <w:trHeight w:val="330"/>
          <w:jc w:val="center"/>
        </w:trPr>
        <w:tc>
          <w:tcPr>
            <w:tcW w:w="1951" w:type="dxa"/>
            <w:shd w:val="clear" w:color="auto" w:fill="FFFFFF" w:themeFill="background1"/>
            <w:noWrap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 04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Оформление причесок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9566D" w:rsidRPr="00B01942" w:rsidRDefault="0089566D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9566D" w:rsidRPr="00B01942" w:rsidTr="0089566D">
        <w:trPr>
          <w:trHeight w:val="489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прически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9566D" w:rsidRPr="00B01942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9566D" w:rsidRPr="00B01942" w:rsidTr="0089566D">
        <w:trPr>
          <w:trHeight w:val="390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9566D" w:rsidRPr="00B01942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9566D" w:rsidRPr="00B01942" w:rsidTr="0089566D">
        <w:trPr>
          <w:trHeight w:val="390"/>
          <w:jc w:val="center"/>
        </w:trPr>
        <w:tc>
          <w:tcPr>
            <w:tcW w:w="1951" w:type="dxa"/>
            <w:shd w:val="clear" w:color="auto" w:fill="FFFFFF" w:themeFill="background1"/>
            <w:noWrap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9566D" w:rsidRPr="00B01942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9566D" w:rsidRPr="00B01942" w:rsidTr="0089566D">
        <w:trPr>
          <w:trHeight w:val="390"/>
          <w:jc w:val="center"/>
        </w:trPr>
        <w:tc>
          <w:tcPr>
            <w:tcW w:w="1951" w:type="dxa"/>
            <w:shd w:val="clear" w:color="auto" w:fill="FFFFFF" w:themeFill="background1"/>
            <w:noWrap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ФК.00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:rsidR="0089566D" w:rsidRPr="00B01942" w:rsidRDefault="0089566D" w:rsidP="0089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9566D" w:rsidRPr="006D50E3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0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89566D" w:rsidRDefault="0089566D" w:rsidP="0089566D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6379B" w:rsidRDefault="0089566D" w:rsidP="0096379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38.01.02 </w:t>
      </w:r>
      <w:r w:rsidR="0096379B" w:rsidRPr="0096379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Продавец, контролер-кассир</w:t>
      </w:r>
    </w:p>
    <w:p w:rsidR="0089566D" w:rsidRPr="0096379B" w:rsidRDefault="0089566D" w:rsidP="0089566D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09"/>
        <w:gridCol w:w="5629"/>
        <w:gridCol w:w="2233"/>
      </w:tblGrid>
      <w:tr w:rsidR="0089566D" w:rsidRPr="0096379B" w:rsidTr="0089566D">
        <w:trPr>
          <w:trHeight w:val="697"/>
        </w:trPr>
        <w:tc>
          <w:tcPr>
            <w:tcW w:w="170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2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 обучения</w:t>
            </w:r>
          </w:p>
        </w:tc>
      </w:tr>
      <w:tr w:rsidR="0089566D" w:rsidRPr="0096379B" w:rsidTr="0089566D">
        <w:trPr>
          <w:trHeight w:val="255"/>
        </w:trPr>
        <w:tc>
          <w:tcPr>
            <w:tcW w:w="170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5629" w:type="dxa"/>
            <w:shd w:val="clear" w:color="auto" w:fill="FFFFFF" w:themeFill="background1"/>
            <w:vAlign w:val="bottom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566D" w:rsidRPr="0096379B" w:rsidTr="0089566D">
        <w:trPr>
          <w:trHeight w:val="255"/>
        </w:trPr>
        <w:tc>
          <w:tcPr>
            <w:tcW w:w="170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ОУДб.00</w:t>
            </w:r>
          </w:p>
        </w:tc>
        <w:tc>
          <w:tcPr>
            <w:tcW w:w="5629" w:type="dxa"/>
            <w:shd w:val="clear" w:color="auto" w:fill="FFFFFF" w:themeFill="background1"/>
            <w:vAlign w:val="bottom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учебные дисциплины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566D" w:rsidRPr="0096379B" w:rsidTr="0089566D">
        <w:trPr>
          <w:trHeight w:val="345"/>
        </w:trPr>
        <w:tc>
          <w:tcPr>
            <w:tcW w:w="170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ОУДб.01</w:t>
            </w:r>
          </w:p>
        </w:tc>
        <w:tc>
          <w:tcPr>
            <w:tcW w:w="562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566D" w:rsidRPr="0096379B" w:rsidTr="0089566D">
        <w:trPr>
          <w:trHeight w:val="345"/>
        </w:trPr>
        <w:tc>
          <w:tcPr>
            <w:tcW w:w="170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ОУДб.02</w:t>
            </w:r>
          </w:p>
        </w:tc>
        <w:tc>
          <w:tcPr>
            <w:tcW w:w="562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89566D" w:rsidRPr="0096379B" w:rsidTr="0089566D">
        <w:trPr>
          <w:trHeight w:val="285"/>
        </w:trPr>
        <w:tc>
          <w:tcPr>
            <w:tcW w:w="170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ОУДб.03</w:t>
            </w:r>
          </w:p>
        </w:tc>
        <w:tc>
          <w:tcPr>
            <w:tcW w:w="562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89566D" w:rsidRPr="0096379B" w:rsidTr="0089566D">
        <w:trPr>
          <w:trHeight w:val="285"/>
        </w:trPr>
        <w:tc>
          <w:tcPr>
            <w:tcW w:w="170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ОУДб.04</w:t>
            </w:r>
          </w:p>
        </w:tc>
        <w:tc>
          <w:tcPr>
            <w:tcW w:w="562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89566D" w:rsidRPr="0096379B" w:rsidTr="0089566D">
        <w:trPr>
          <w:trHeight w:val="270"/>
        </w:trPr>
        <w:tc>
          <w:tcPr>
            <w:tcW w:w="170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ОУДб.05</w:t>
            </w:r>
          </w:p>
        </w:tc>
        <w:tc>
          <w:tcPr>
            <w:tcW w:w="562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89566D" w:rsidRPr="0096379B" w:rsidTr="0089566D">
        <w:trPr>
          <w:trHeight w:val="300"/>
        </w:trPr>
        <w:tc>
          <w:tcPr>
            <w:tcW w:w="170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ОУДб.06</w:t>
            </w:r>
          </w:p>
        </w:tc>
        <w:tc>
          <w:tcPr>
            <w:tcW w:w="562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566D" w:rsidRPr="0096379B" w:rsidTr="0089566D">
        <w:trPr>
          <w:trHeight w:val="270"/>
        </w:trPr>
        <w:tc>
          <w:tcPr>
            <w:tcW w:w="170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ОУДб.07</w:t>
            </w:r>
          </w:p>
        </w:tc>
        <w:tc>
          <w:tcPr>
            <w:tcW w:w="562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89566D" w:rsidRPr="0096379B" w:rsidTr="0089566D">
        <w:trPr>
          <w:trHeight w:val="255"/>
        </w:trPr>
        <w:tc>
          <w:tcPr>
            <w:tcW w:w="170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ОУДб.08</w:t>
            </w:r>
          </w:p>
        </w:tc>
        <w:tc>
          <w:tcPr>
            <w:tcW w:w="562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89566D" w:rsidRPr="0096379B" w:rsidTr="0089566D">
        <w:trPr>
          <w:trHeight w:val="330"/>
        </w:trPr>
        <w:tc>
          <w:tcPr>
            <w:tcW w:w="170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ОУДб.9</w:t>
            </w:r>
          </w:p>
        </w:tc>
        <w:tc>
          <w:tcPr>
            <w:tcW w:w="562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566D" w:rsidRPr="0096379B" w:rsidTr="0089566D">
        <w:trPr>
          <w:trHeight w:val="285"/>
        </w:trPr>
        <w:tc>
          <w:tcPr>
            <w:tcW w:w="170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ОУДб.10</w:t>
            </w:r>
          </w:p>
        </w:tc>
        <w:tc>
          <w:tcPr>
            <w:tcW w:w="562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566D" w:rsidRPr="0096379B" w:rsidTr="0089566D">
        <w:trPr>
          <w:trHeight w:val="330"/>
        </w:trPr>
        <w:tc>
          <w:tcPr>
            <w:tcW w:w="170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ОУДп.00</w:t>
            </w:r>
          </w:p>
        </w:tc>
        <w:tc>
          <w:tcPr>
            <w:tcW w:w="562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Профильные учебные дисциплины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566D" w:rsidRPr="0096379B" w:rsidTr="0089566D">
        <w:trPr>
          <w:trHeight w:val="450"/>
        </w:trPr>
        <w:tc>
          <w:tcPr>
            <w:tcW w:w="170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</w:t>
            </w:r>
            <w:proofErr w:type="spellEnd"/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</w:t>
            </w:r>
          </w:p>
        </w:tc>
        <w:tc>
          <w:tcPr>
            <w:tcW w:w="562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89566D" w:rsidRPr="0096379B" w:rsidTr="0089566D">
        <w:trPr>
          <w:trHeight w:val="300"/>
        </w:trPr>
        <w:tc>
          <w:tcPr>
            <w:tcW w:w="170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</w:t>
            </w:r>
            <w:proofErr w:type="spellEnd"/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12</w:t>
            </w:r>
          </w:p>
        </w:tc>
        <w:tc>
          <w:tcPr>
            <w:tcW w:w="562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89566D" w:rsidRPr="0096379B" w:rsidTr="0089566D">
        <w:trPr>
          <w:trHeight w:val="285"/>
        </w:trPr>
        <w:tc>
          <w:tcPr>
            <w:tcW w:w="170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</w:t>
            </w:r>
            <w:proofErr w:type="spellEnd"/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</w:t>
            </w:r>
          </w:p>
        </w:tc>
        <w:tc>
          <w:tcPr>
            <w:tcW w:w="562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566D" w:rsidRPr="0096379B" w:rsidTr="0089566D">
        <w:trPr>
          <w:trHeight w:val="240"/>
        </w:trPr>
        <w:tc>
          <w:tcPr>
            <w:tcW w:w="170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</w:t>
            </w:r>
            <w:proofErr w:type="spellEnd"/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14</w:t>
            </w:r>
          </w:p>
        </w:tc>
        <w:tc>
          <w:tcPr>
            <w:tcW w:w="562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89566D" w:rsidRPr="0096379B" w:rsidTr="0089566D">
        <w:trPr>
          <w:trHeight w:val="375"/>
        </w:trPr>
        <w:tc>
          <w:tcPr>
            <w:tcW w:w="170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ОУДд.00</w:t>
            </w:r>
          </w:p>
        </w:tc>
        <w:tc>
          <w:tcPr>
            <w:tcW w:w="562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учебные дисциплины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566D" w:rsidRPr="0096379B" w:rsidTr="0089566D">
        <w:trPr>
          <w:trHeight w:val="300"/>
        </w:trPr>
        <w:tc>
          <w:tcPr>
            <w:tcW w:w="170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УД.15</w:t>
            </w:r>
          </w:p>
        </w:tc>
        <w:tc>
          <w:tcPr>
            <w:tcW w:w="562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566D" w:rsidRPr="0096379B" w:rsidTr="0089566D">
        <w:trPr>
          <w:trHeight w:val="300"/>
        </w:trPr>
        <w:tc>
          <w:tcPr>
            <w:tcW w:w="170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УД.16</w:t>
            </w:r>
          </w:p>
        </w:tc>
        <w:tc>
          <w:tcPr>
            <w:tcW w:w="562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бюджетной грамотности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566D" w:rsidRPr="0096379B" w:rsidTr="0089566D">
        <w:trPr>
          <w:trHeight w:val="255"/>
        </w:trPr>
        <w:tc>
          <w:tcPr>
            <w:tcW w:w="170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УД.17</w:t>
            </w:r>
          </w:p>
        </w:tc>
        <w:tc>
          <w:tcPr>
            <w:tcW w:w="562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566D" w:rsidRPr="0096379B" w:rsidTr="0089566D">
        <w:trPr>
          <w:trHeight w:val="285"/>
        </w:trPr>
        <w:tc>
          <w:tcPr>
            <w:tcW w:w="170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УД.18</w:t>
            </w:r>
          </w:p>
        </w:tc>
        <w:tc>
          <w:tcPr>
            <w:tcW w:w="562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566D" w:rsidRPr="0096379B" w:rsidTr="0089566D">
        <w:trPr>
          <w:trHeight w:val="345"/>
        </w:trPr>
        <w:tc>
          <w:tcPr>
            <w:tcW w:w="170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562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Общепрофессиональный цикл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566D" w:rsidRPr="0096379B" w:rsidTr="0089566D">
        <w:trPr>
          <w:trHeight w:val="330"/>
        </w:trPr>
        <w:tc>
          <w:tcPr>
            <w:tcW w:w="170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562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деловой культуры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566D" w:rsidRPr="0096379B" w:rsidTr="0089566D">
        <w:trPr>
          <w:trHeight w:val="270"/>
        </w:trPr>
        <w:tc>
          <w:tcPr>
            <w:tcW w:w="170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562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бухгалтерского учета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566D" w:rsidRPr="0096379B" w:rsidTr="0089566D">
        <w:trPr>
          <w:trHeight w:val="315"/>
        </w:trPr>
        <w:tc>
          <w:tcPr>
            <w:tcW w:w="170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562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технология розничной торговли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566D" w:rsidRPr="0096379B" w:rsidTr="0089566D">
        <w:trPr>
          <w:trHeight w:val="285"/>
        </w:trPr>
        <w:tc>
          <w:tcPr>
            <w:tcW w:w="170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562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Санитария и гигиена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566D" w:rsidRPr="0096379B" w:rsidTr="0089566D">
        <w:trPr>
          <w:trHeight w:val="285"/>
        </w:trPr>
        <w:tc>
          <w:tcPr>
            <w:tcW w:w="170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562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566D" w:rsidRPr="0096379B" w:rsidTr="0089566D">
        <w:trPr>
          <w:trHeight w:val="285"/>
        </w:trPr>
        <w:tc>
          <w:tcPr>
            <w:tcW w:w="170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562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566D" w:rsidRPr="0096379B" w:rsidTr="0089566D">
        <w:trPr>
          <w:trHeight w:val="345"/>
        </w:trPr>
        <w:tc>
          <w:tcPr>
            <w:tcW w:w="1709" w:type="dxa"/>
            <w:shd w:val="clear" w:color="auto" w:fill="FFFFFF" w:themeFill="background1"/>
            <w:noWrap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562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Продажа непродовольственных товаров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566D" w:rsidRPr="0096379B" w:rsidTr="0089566D">
        <w:trPr>
          <w:trHeight w:val="480"/>
        </w:trPr>
        <w:tc>
          <w:tcPr>
            <w:tcW w:w="170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01.01</w:t>
            </w:r>
          </w:p>
        </w:tc>
        <w:tc>
          <w:tcPr>
            <w:tcW w:w="562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непродовольственными товарами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566D" w:rsidRPr="0096379B" w:rsidTr="0089566D">
        <w:trPr>
          <w:trHeight w:val="345"/>
        </w:trPr>
        <w:tc>
          <w:tcPr>
            <w:tcW w:w="170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562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566D" w:rsidRPr="0096379B" w:rsidTr="0089566D">
        <w:trPr>
          <w:trHeight w:val="345"/>
        </w:trPr>
        <w:tc>
          <w:tcPr>
            <w:tcW w:w="170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562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566D" w:rsidRPr="0096379B" w:rsidTr="0089566D">
        <w:trPr>
          <w:trHeight w:val="360"/>
        </w:trPr>
        <w:tc>
          <w:tcPr>
            <w:tcW w:w="1709" w:type="dxa"/>
            <w:shd w:val="clear" w:color="auto" w:fill="FFFFFF" w:themeFill="background1"/>
            <w:noWrap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 02</w:t>
            </w:r>
          </w:p>
        </w:tc>
        <w:tc>
          <w:tcPr>
            <w:tcW w:w="562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Продажа продовольственных товаров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566D" w:rsidRPr="0096379B" w:rsidTr="0089566D">
        <w:trPr>
          <w:trHeight w:val="435"/>
        </w:trPr>
        <w:tc>
          <w:tcPr>
            <w:tcW w:w="170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02.01</w:t>
            </w:r>
          </w:p>
        </w:tc>
        <w:tc>
          <w:tcPr>
            <w:tcW w:w="562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продовольственными товарами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89566D" w:rsidRPr="0096379B" w:rsidTr="0089566D">
        <w:trPr>
          <w:trHeight w:val="270"/>
        </w:trPr>
        <w:tc>
          <w:tcPr>
            <w:tcW w:w="170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562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566D" w:rsidRPr="0096379B" w:rsidTr="0089566D">
        <w:trPr>
          <w:trHeight w:val="270"/>
        </w:trPr>
        <w:tc>
          <w:tcPr>
            <w:tcW w:w="1709" w:type="dxa"/>
            <w:shd w:val="clear" w:color="auto" w:fill="FFFFFF" w:themeFill="background1"/>
            <w:noWrap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562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89566D" w:rsidRPr="0096379B" w:rsidTr="0089566D">
        <w:trPr>
          <w:trHeight w:val="405"/>
        </w:trPr>
        <w:tc>
          <w:tcPr>
            <w:tcW w:w="1709" w:type="dxa"/>
            <w:shd w:val="clear" w:color="auto" w:fill="FFFFFF" w:themeFill="background1"/>
            <w:noWrap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 03</w:t>
            </w:r>
          </w:p>
        </w:tc>
        <w:tc>
          <w:tcPr>
            <w:tcW w:w="562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на контрольно-кассовой технике и расчеты с покупателями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566D" w:rsidRPr="0096379B" w:rsidTr="0089566D">
        <w:trPr>
          <w:trHeight w:val="405"/>
        </w:trPr>
        <w:tc>
          <w:tcPr>
            <w:tcW w:w="170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МДК 03.01</w:t>
            </w:r>
          </w:p>
        </w:tc>
        <w:tc>
          <w:tcPr>
            <w:tcW w:w="562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контрольно-кассовой техники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89566D" w:rsidRPr="0096379B" w:rsidTr="0089566D">
        <w:trPr>
          <w:trHeight w:val="300"/>
        </w:trPr>
        <w:tc>
          <w:tcPr>
            <w:tcW w:w="170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562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566D" w:rsidRPr="0096379B" w:rsidTr="0089566D">
        <w:trPr>
          <w:trHeight w:val="300"/>
        </w:trPr>
        <w:tc>
          <w:tcPr>
            <w:tcW w:w="1709" w:type="dxa"/>
            <w:shd w:val="clear" w:color="auto" w:fill="FFFFFF" w:themeFill="background1"/>
            <w:noWrap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562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6D50E3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89566D" w:rsidRPr="0096379B" w:rsidTr="0089566D">
        <w:trPr>
          <w:trHeight w:val="330"/>
        </w:trPr>
        <w:tc>
          <w:tcPr>
            <w:tcW w:w="1709" w:type="dxa"/>
            <w:shd w:val="clear" w:color="auto" w:fill="FFFFFF" w:themeFill="background1"/>
            <w:noWrap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ФК.00</w:t>
            </w:r>
          </w:p>
        </w:tc>
        <w:tc>
          <w:tcPr>
            <w:tcW w:w="5629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33" w:type="dxa"/>
            <w:shd w:val="clear" w:color="auto" w:fill="FFFFFF" w:themeFill="background1"/>
          </w:tcPr>
          <w:p w:rsidR="0089566D" w:rsidRPr="006D50E3" w:rsidRDefault="006D50E3" w:rsidP="006D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0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96379B" w:rsidRDefault="0096379B"/>
    <w:p w:rsidR="0096379B" w:rsidRDefault="0096379B" w:rsidP="009637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379B">
        <w:rPr>
          <w:rFonts w:ascii="Times New Roman" w:hAnsi="Times New Roman" w:cs="Times New Roman"/>
          <w:b/>
          <w:sz w:val="28"/>
          <w:szCs w:val="28"/>
        </w:rPr>
        <w:t xml:space="preserve">35.01.13 Тракторист-машинист сельскохозяйственного производства </w:t>
      </w:r>
    </w:p>
    <w:p w:rsidR="0089566D" w:rsidRPr="0096379B" w:rsidRDefault="0089566D" w:rsidP="0089566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51"/>
        <w:gridCol w:w="5387"/>
        <w:gridCol w:w="2233"/>
      </w:tblGrid>
      <w:tr w:rsidR="0089566D" w:rsidRPr="0096379B" w:rsidTr="0089566D">
        <w:trPr>
          <w:trHeight w:val="987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 обучения</w:t>
            </w:r>
          </w:p>
        </w:tc>
      </w:tr>
      <w:tr w:rsidR="0089566D" w:rsidRPr="0096379B" w:rsidTr="0089566D">
        <w:trPr>
          <w:trHeight w:val="225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цикл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566D" w:rsidRPr="0096379B" w:rsidTr="0089566D">
        <w:trPr>
          <w:trHeight w:val="270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ОУДб.00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учебные дисциплины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566D" w:rsidRPr="0096379B" w:rsidTr="0089566D">
        <w:trPr>
          <w:trHeight w:val="300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ОУДб.01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C47354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566D" w:rsidRPr="0096379B" w:rsidTr="0089566D">
        <w:trPr>
          <w:trHeight w:val="300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ОУДб.02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C47354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9566D" w:rsidRPr="0096379B" w:rsidTr="0089566D">
        <w:trPr>
          <w:trHeight w:val="255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ОУДб.03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C47354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89566D" w:rsidRPr="0096379B" w:rsidTr="0089566D">
        <w:trPr>
          <w:trHeight w:val="330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ОУДб.04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C47354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89566D" w:rsidRPr="0096379B" w:rsidTr="0089566D">
        <w:trPr>
          <w:trHeight w:val="315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ОУДб.05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(вкл. экономику и право)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C47354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89566D" w:rsidRPr="0096379B" w:rsidTr="0089566D">
        <w:trPr>
          <w:trHeight w:val="300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ОУДб.06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C47354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566D" w:rsidRPr="0096379B" w:rsidTr="0089566D">
        <w:trPr>
          <w:trHeight w:val="315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ОУДб.07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C47354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566D" w:rsidRPr="0096379B" w:rsidTr="0089566D">
        <w:trPr>
          <w:trHeight w:val="315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ОУДб.08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C47354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566D" w:rsidRPr="0096379B" w:rsidTr="0089566D">
        <w:trPr>
          <w:trHeight w:val="330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ОУДб.09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C47354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566D" w:rsidRPr="0096379B" w:rsidTr="0089566D">
        <w:trPr>
          <w:trHeight w:val="330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ОУДб.10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C47354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566D" w:rsidRPr="0096379B" w:rsidTr="0089566D">
        <w:trPr>
          <w:trHeight w:val="330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ОУДб.11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C47354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89566D" w:rsidRPr="0096379B" w:rsidTr="0089566D">
        <w:trPr>
          <w:trHeight w:val="360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ОУДп.00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Профильные учебные дисциплины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566D" w:rsidRPr="0096379B" w:rsidTr="0089566D">
        <w:trPr>
          <w:trHeight w:val="330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</w:t>
            </w:r>
            <w:proofErr w:type="spellEnd"/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12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анализа; геометрия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C47354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9566D" w:rsidRPr="0096379B" w:rsidTr="0089566D">
        <w:trPr>
          <w:trHeight w:val="360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</w:t>
            </w:r>
            <w:proofErr w:type="spellEnd"/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C47354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566D" w:rsidRPr="0096379B" w:rsidTr="0089566D">
        <w:trPr>
          <w:trHeight w:val="330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</w:t>
            </w:r>
            <w:proofErr w:type="spellEnd"/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14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C47354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566D" w:rsidRPr="0096379B" w:rsidTr="0089566D">
        <w:trPr>
          <w:trHeight w:val="360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УД.00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учебные дисциплины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566D" w:rsidRPr="0096379B" w:rsidTr="0089566D">
        <w:trPr>
          <w:trHeight w:val="375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 15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C47354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566D" w:rsidRPr="0096379B" w:rsidTr="0089566D">
        <w:trPr>
          <w:trHeight w:val="375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 16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бюджетной грамотности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C47354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566D" w:rsidRPr="0096379B" w:rsidTr="0089566D">
        <w:trPr>
          <w:trHeight w:val="465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 17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C47354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566D" w:rsidRPr="0096379B" w:rsidTr="0089566D">
        <w:trPr>
          <w:trHeight w:val="450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 18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C47354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566D" w:rsidRPr="0096379B" w:rsidTr="0089566D">
        <w:trPr>
          <w:trHeight w:val="345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Общепрофессиональный цикл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566D" w:rsidRPr="0096379B" w:rsidTr="0089566D">
        <w:trPr>
          <w:trHeight w:val="405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технического черчения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C47354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566D" w:rsidRPr="0096379B" w:rsidTr="0089566D">
        <w:trPr>
          <w:trHeight w:val="465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материаловедения и технология </w:t>
            </w:r>
            <w:proofErr w:type="spellStart"/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общеслесарных</w:t>
            </w:r>
            <w:proofErr w:type="spellEnd"/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C47354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566D" w:rsidRPr="0096379B" w:rsidTr="0089566D">
        <w:trPr>
          <w:trHeight w:val="510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 с основами технических измерений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C47354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566D" w:rsidRPr="0096379B" w:rsidTr="0089566D">
        <w:trPr>
          <w:trHeight w:val="360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электротехники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C47354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566D" w:rsidRPr="0096379B" w:rsidTr="0089566D">
        <w:trPr>
          <w:trHeight w:val="300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C47354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566D" w:rsidRPr="0096379B" w:rsidTr="0089566D">
        <w:trPr>
          <w:trHeight w:val="405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ПМ.00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566D" w:rsidRPr="0096379B" w:rsidTr="0089566D">
        <w:trPr>
          <w:trHeight w:val="660"/>
          <w:jc w:val="center"/>
        </w:trPr>
        <w:tc>
          <w:tcPr>
            <w:tcW w:w="1951" w:type="dxa"/>
            <w:shd w:val="clear" w:color="auto" w:fill="FFFFFF" w:themeFill="background1"/>
            <w:noWrap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566D" w:rsidRPr="0096379B" w:rsidTr="0089566D">
        <w:trPr>
          <w:trHeight w:val="323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01.01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механизированных работ в сельском хозяйстве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C47354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9566D" w:rsidRPr="0096379B" w:rsidTr="0089566D">
        <w:trPr>
          <w:trHeight w:val="675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01.02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C47354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9566D" w:rsidRPr="0096379B" w:rsidTr="0089566D">
        <w:trPr>
          <w:trHeight w:val="345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C47354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9566D" w:rsidRPr="0096379B" w:rsidTr="0089566D">
        <w:trPr>
          <w:trHeight w:val="345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C47354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566D" w:rsidRPr="0096379B" w:rsidTr="0089566D">
        <w:trPr>
          <w:trHeight w:val="275"/>
          <w:jc w:val="center"/>
        </w:trPr>
        <w:tc>
          <w:tcPr>
            <w:tcW w:w="1951" w:type="dxa"/>
            <w:shd w:val="clear" w:color="auto" w:fill="FFFFFF" w:themeFill="background1"/>
            <w:noWrap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 02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566D" w:rsidRPr="0096379B" w:rsidTr="0089566D">
        <w:trPr>
          <w:trHeight w:val="645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02.01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C47354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566D" w:rsidRPr="0096379B" w:rsidTr="0089566D">
        <w:trPr>
          <w:trHeight w:val="390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C47354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566D" w:rsidRPr="0096379B" w:rsidTr="0089566D">
        <w:trPr>
          <w:trHeight w:val="390"/>
          <w:jc w:val="center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5387" w:type="dxa"/>
            <w:shd w:val="clear" w:color="auto" w:fill="FFFFFF" w:themeFill="background1"/>
            <w:vAlign w:val="center"/>
            <w:hideMark/>
          </w:tcPr>
          <w:p w:rsidR="0089566D" w:rsidRPr="0096379B" w:rsidRDefault="0089566D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89566D" w:rsidRPr="0096379B" w:rsidRDefault="00C47354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47354" w:rsidRPr="0096379B" w:rsidTr="0089566D">
        <w:trPr>
          <w:trHeight w:val="390"/>
          <w:jc w:val="center"/>
        </w:trPr>
        <w:tc>
          <w:tcPr>
            <w:tcW w:w="1951" w:type="dxa"/>
            <w:shd w:val="clear" w:color="auto" w:fill="FFFFFF" w:themeFill="background1"/>
            <w:vAlign w:val="center"/>
          </w:tcPr>
          <w:p w:rsidR="00C47354" w:rsidRPr="0096379B" w:rsidRDefault="00C47354" w:rsidP="0096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C47354" w:rsidRPr="0096379B" w:rsidRDefault="00C47354" w:rsidP="0096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C47354" w:rsidRDefault="00C47354" w:rsidP="0089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6379B" w:rsidRDefault="0096379B" w:rsidP="00963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379B" w:rsidRPr="0096379B" w:rsidRDefault="0096379B" w:rsidP="0096379B">
      <w:pPr>
        <w:pStyle w:val="a3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96379B">
        <w:rPr>
          <w:rFonts w:ascii="Times New Roman" w:hAnsi="Times New Roman" w:cs="Times New Roman"/>
          <w:b/>
          <w:sz w:val="28"/>
          <w:szCs w:val="28"/>
        </w:rPr>
        <w:t>08.01.18 Электромонтажник электрических сетей  и</w:t>
      </w:r>
    </w:p>
    <w:p w:rsidR="0096379B" w:rsidRPr="0096379B" w:rsidRDefault="0096379B" w:rsidP="0096379B">
      <w:pPr>
        <w:spacing w:after="0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96379B">
        <w:rPr>
          <w:rFonts w:ascii="Times New Roman" w:hAnsi="Times New Roman" w:cs="Times New Roman"/>
          <w:b/>
          <w:sz w:val="28"/>
          <w:szCs w:val="28"/>
        </w:rPr>
        <w:t>электрооборудования</w:t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751"/>
        <w:gridCol w:w="5587"/>
        <w:gridCol w:w="2233"/>
      </w:tblGrid>
      <w:tr w:rsidR="0089566D" w:rsidRPr="0096379B" w:rsidTr="0089566D">
        <w:trPr>
          <w:trHeight w:val="1126"/>
          <w:jc w:val="center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9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9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 обучения</w:t>
            </w:r>
          </w:p>
        </w:tc>
      </w:tr>
      <w:tr w:rsidR="0089566D" w:rsidRPr="0096379B" w:rsidTr="0089566D">
        <w:trPr>
          <w:trHeight w:val="348"/>
          <w:jc w:val="center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9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О.00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Общеобразовательный цикл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566D" w:rsidRPr="0096379B" w:rsidTr="0089566D">
        <w:trPr>
          <w:trHeight w:val="314"/>
          <w:jc w:val="center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9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ОУДб.00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Базовые учебные дисциплины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566D" w:rsidRPr="0096379B" w:rsidTr="0089566D">
        <w:trPr>
          <w:trHeight w:val="401"/>
          <w:jc w:val="center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9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ОУДб.01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AC5080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66D" w:rsidRPr="0096379B" w:rsidTr="0089566D">
        <w:trPr>
          <w:trHeight w:val="401"/>
          <w:jc w:val="center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9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ОУДб.02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AC5080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89566D" w:rsidRPr="0096379B" w:rsidTr="0089566D">
        <w:trPr>
          <w:trHeight w:val="418"/>
          <w:jc w:val="center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9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ОУДб.03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AC5080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89566D" w:rsidRPr="0096379B" w:rsidTr="0089566D">
        <w:trPr>
          <w:trHeight w:val="365"/>
          <w:jc w:val="center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9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ОУДб.04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AC5080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89566D" w:rsidRPr="0096379B" w:rsidTr="0089566D">
        <w:trPr>
          <w:trHeight w:val="348"/>
          <w:jc w:val="center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9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ОУДб.05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(вкл. экономику и право)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AC5080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89566D" w:rsidRPr="0096379B" w:rsidTr="0089566D">
        <w:trPr>
          <w:trHeight w:val="365"/>
          <w:jc w:val="center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9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ОУДб.06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AC5080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66D" w:rsidRPr="0096379B" w:rsidTr="0089566D">
        <w:trPr>
          <w:trHeight w:val="384"/>
          <w:jc w:val="center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9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ОУДб.07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AC5080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566D" w:rsidRPr="0096379B" w:rsidTr="0089566D">
        <w:trPr>
          <w:trHeight w:val="365"/>
          <w:jc w:val="center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9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ОУДб.08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AC5080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566D" w:rsidRPr="0096379B" w:rsidTr="0089566D">
        <w:trPr>
          <w:trHeight w:val="365"/>
          <w:jc w:val="center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9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ОУДб.09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AC5080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566D" w:rsidRPr="0096379B" w:rsidTr="0089566D">
        <w:trPr>
          <w:trHeight w:val="348"/>
          <w:jc w:val="center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9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ОУДб.10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AC5080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66D" w:rsidRPr="0096379B" w:rsidTr="0089566D">
        <w:trPr>
          <w:trHeight w:val="365"/>
          <w:jc w:val="center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9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ОУДб.11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AC5080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89566D" w:rsidRPr="0096379B" w:rsidTr="0089566D">
        <w:trPr>
          <w:trHeight w:val="331"/>
          <w:jc w:val="center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9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ОУДп.00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Профильные учебные дисциплины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566D" w:rsidRPr="0096379B" w:rsidTr="0089566D">
        <w:trPr>
          <w:trHeight w:val="434"/>
          <w:jc w:val="center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9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</w:t>
            </w:r>
            <w:proofErr w:type="spellEnd"/>
            <w:r w:rsidRPr="009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12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AC5080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89566D" w:rsidRPr="0096379B" w:rsidTr="0089566D">
        <w:trPr>
          <w:trHeight w:val="418"/>
          <w:jc w:val="center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9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</w:t>
            </w:r>
            <w:proofErr w:type="spellEnd"/>
            <w:r w:rsidRPr="009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13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AC5080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566D" w:rsidRPr="0096379B" w:rsidTr="0089566D">
        <w:trPr>
          <w:trHeight w:val="365"/>
          <w:jc w:val="center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9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ОУДп</w:t>
            </w:r>
            <w:proofErr w:type="spellEnd"/>
            <w:r w:rsidRPr="009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14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AC5080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66D" w:rsidRPr="0096379B" w:rsidTr="0089566D">
        <w:trPr>
          <w:trHeight w:val="401"/>
          <w:jc w:val="center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9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УД.00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Дополнительные учебные дисциплины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566D" w:rsidRPr="0096379B" w:rsidTr="0089566D">
        <w:trPr>
          <w:trHeight w:val="348"/>
          <w:jc w:val="center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9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 15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AC5080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66D" w:rsidRPr="0096379B" w:rsidTr="0089566D">
        <w:trPr>
          <w:trHeight w:val="348"/>
          <w:jc w:val="center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9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 16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бюджетной грамотности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AC5080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566D" w:rsidRPr="0096379B" w:rsidTr="0089566D">
        <w:trPr>
          <w:trHeight w:val="401"/>
          <w:jc w:val="center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9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 17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AC5080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566D" w:rsidRPr="0096379B" w:rsidTr="0089566D">
        <w:trPr>
          <w:trHeight w:val="470"/>
          <w:jc w:val="center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9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 18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проектно-исследовательской деятельности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AC5080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66D" w:rsidRPr="0096379B" w:rsidTr="0089566D">
        <w:trPr>
          <w:trHeight w:val="272"/>
          <w:jc w:val="center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9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ОП.00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566D" w:rsidRPr="0096379B" w:rsidTr="0089566D">
        <w:trPr>
          <w:trHeight w:val="365"/>
          <w:jc w:val="center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9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черчение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AC5080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66D" w:rsidRPr="0096379B" w:rsidTr="0089566D">
        <w:trPr>
          <w:trHeight w:val="314"/>
          <w:jc w:val="center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9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Электротехника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AC5080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66D" w:rsidRPr="0096379B" w:rsidTr="0089566D">
        <w:trPr>
          <w:trHeight w:val="331"/>
          <w:jc w:val="center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9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Электроматериаловедение</w:t>
            </w:r>
            <w:proofErr w:type="spellEnd"/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AC5080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66D" w:rsidRPr="0096379B" w:rsidTr="0089566D">
        <w:trPr>
          <w:trHeight w:val="259"/>
          <w:jc w:val="center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9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производства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AC5080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566D" w:rsidRPr="0096379B" w:rsidTr="0089566D">
        <w:trPr>
          <w:trHeight w:val="293"/>
          <w:jc w:val="center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9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экономики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AC5080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566D" w:rsidRPr="0096379B" w:rsidTr="0089566D">
        <w:trPr>
          <w:trHeight w:val="348"/>
          <w:jc w:val="center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9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технология электромонтажных работ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AC5080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566D" w:rsidRPr="0096379B" w:rsidTr="0089566D">
        <w:trPr>
          <w:trHeight w:val="314"/>
          <w:jc w:val="center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9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AC5080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566D" w:rsidRPr="0096379B" w:rsidTr="0089566D">
        <w:trPr>
          <w:trHeight w:val="504"/>
          <w:jc w:val="center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9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ПМ.00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566D" w:rsidRPr="0096379B" w:rsidTr="0089566D">
        <w:trPr>
          <w:trHeight w:val="487"/>
          <w:jc w:val="center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9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Монтаж осветительных электропроводок и оборудования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566D" w:rsidRPr="0096379B" w:rsidTr="0089566D">
        <w:trPr>
          <w:trHeight w:val="365"/>
          <w:jc w:val="center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9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01.01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монтажа осветительных электропроводок и оборудования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AC5080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89566D" w:rsidRPr="0096379B" w:rsidTr="0089566D">
        <w:trPr>
          <w:trHeight w:val="401"/>
          <w:jc w:val="center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9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УП.01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AC5080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89566D" w:rsidRPr="0096379B" w:rsidTr="0089566D">
        <w:trPr>
          <w:trHeight w:val="401"/>
          <w:jc w:val="center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9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ПП.01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AC5080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566D" w:rsidRPr="0096379B" w:rsidTr="0089566D">
        <w:trPr>
          <w:trHeight w:val="425"/>
          <w:jc w:val="center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9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 03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Монтаж распределительных устройств и вторичных цепей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566D" w:rsidRPr="0096379B" w:rsidTr="0089566D">
        <w:trPr>
          <w:trHeight w:val="408"/>
          <w:jc w:val="center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9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03.01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монтажа распределительных устройств и вторичных цепей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AC5080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89566D" w:rsidRPr="0096379B" w:rsidTr="0089566D">
        <w:trPr>
          <w:trHeight w:val="451"/>
          <w:jc w:val="center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9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УП.03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AC5080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566D" w:rsidRPr="0096379B" w:rsidTr="0089566D">
        <w:trPr>
          <w:trHeight w:val="451"/>
          <w:jc w:val="center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9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ПП.03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AC5080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9566D" w:rsidRPr="0096379B" w:rsidTr="0089566D">
        <w:trPr>
          <w:trHeight w:val="384"/>
          <w:jc w:val="center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963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ФК.00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89566D" w:rsidP="0089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7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9566D" w:rsidRPr="0096379B" w:rsidRDefault="00AC5080" w:rsidP="00895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96379B" w:rsidRPr="0096379B" w:rsidRDefault="0096379B" w:rsidP="0096379B">
      <w:pPr>
        <w:ind w:left="567" w:hanging="567"/>
        <w:rPr>
          <w:sz w:val="28"/>
          <w:szCs w:val="28"/>
        </w:rPr>
      </w:pPr>
    </w:p>
    <w:sectPr w:rsidR="0096379B" w:rsidRPr="0096379B" w:rsidSect="00A9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87513"/>
    <w:multiLevelType w:val="hybridMultilevel"/>
    <w:tmpl w:val="C0923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D1E9F"/>
    <w:multiLevelType w:val="hybridMultilevel"/>
    <w:tmpl w:val="D8C47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942"/>
    <w:rsid w:val="00534282"/>
    <w:rsid w:val="00582F90"/>
    <w:rsid w:val="006D50E3"/>
    <w:rsid w:val="0089566D"/>
    <w:rsid w:val="008C1A77"/>
    <w:rsid w:val="0096379B"/>
    <w:rsid w:val="00A92A5C"/>
    <w:rsid w:val="00AC5080"/>
    <w:rsid w:val="00B01942"/>
    <w:rsid w:val="00C4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D666"/>
  <w15:docId w15:val="{17B5FE5A-823A-47FF-8B8C-5B73A634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admin</cp:lastModifiedBy>
  <cp:revision>5</cp:revision>
  <dcterms:created xsi:type="dcterms:W3CDTF">2019-12-10T17:42:00Z</dcterms:created>
  <dcterms:modified xsi:type="dcterms:W3CDTF">2019-12-12T13:19:00Z</dcterms:modified>
</cp:coreProperties>
</file>